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26504B" w:rsidR="00DD1189" w:rsidP="0026504B" w:rsidRDefault="00DD1189" w14:paraId="295AD895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  <w:r w:rsidRPr="0026504B">
        <w:rPr>
          <w:rFonts w:eastAsia="Times New Roman" w:cstheme="minorHAnsi"/>
          <w:noProof/>
          <w:color w:val="000000"/>
          <w:sz w:val="24"/>
          <w:szCs w:val="24"/>
        </w:rPr>
        <w:drawing>
          <wp:inline distT="0" distB="0" distL="0" distR="0" wp14:anchorId="11408B0F" wp14:editId="59AC6061">
            <wp:extent cx="1857375" cy="685800"/>
            <wp:effectExtent l="0" t="0" r="0" b="0"/>
            <wp:docPr id="313872976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72976" name="Imagen 1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890" cy="68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6504B" w:rsidR="00DD1189" w:rsidP="0026504B" w:rsidRDefault="00DD1189" w14:paraId="5F4DE577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Pr="0026504B" w:rsidR="00DD1189" w:rsidP="0026504B" w:rsidRDefault="00DD1189" w14:paraId="375162B7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Pr="0026504B" w:rsidR="00DD1189" w:rsidP="0026504B" w:rsidRDefault="00DD1189" w14:paraId="1652D079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Pr="0026504B" w:rsidR="00DD1189" w:rsidP="0026504B" w:rsidRDefault="00DD1189" w14:paraId="62B24E6F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Pr="0026504B" w:rsidR="00DD1189" w:rsidP="0026504B" w:rsidRDefault="00DD1189" w14:paraId="2D8C26F8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Pr="0026504B" w:rsidR="00162013" w:rsidP="0026504B" w:rsidRDefault="00162013" w14:paraId="77EA8733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Pr="0026504B" w:rsidR="00DD1189" w:rsidP="0026504B" w:rsidRDefault="00DD1189" w14:paraId="74BFD5D3" w14:textId="255CE5D9">
      <w:pPr>
        <w:spacing w:line="276" w:lineRule="auto"/>
        <w:jc w:val="center"/>
        <w:rPr>
          <w:rFonts w:cstheme="minorHAnsi"/>
          <w:b/>
          <w:bCs/>
          <w:sz w:val="36"/>
          <w:szCs w:val="36"/>
          <w:lang w:val="es-ES"/>
        </w:rPr>
      </w:pPr>
      <w:r w:rsidRPr="0026504B">
        <w:rPr>
          <w:rFonts w:cstheme="minorHAnsi"/>
          <w:b/>
          <w:bCs/>
          <w:sz w:val="36"/>
          <w:szCs w:val="36"/>
          <w:lang w:val="es-ES"/>
        </w:rPr>
        <w:t>Levantamiento de información de proyectos bajo el enfoque PEER</w:t>
      </w:r>
    </w:p>
    <w:p w:rsidRPr="0026504B" w:rsidR="00DD1189" w:rsidP="0026504B" w:rsidRDefault="00DD1189" w14:paraId="2118C84E" w14:textId="4D350136">
      <w:pPr>
        <w:spacing w:line="276" w:lineRule="auto"/>
        <w:jc w:val="center"/>
        <w:rPr>
          <w:rFonts w:cstheme="minorHAnsi"/>
          <w:b/>
          <w:bCs/>
          <w:sz w:val="36"/>
          <w:szCs w:val="36"/>
          <w:lang w:val="es-ES"/>
        </w:rPr>
      </w:pPr>
      <w:r w:rsidRPr="0026504B">
        <w:rPr>
          <w:rFonts w:cstheme="minorHAnsi"/>
          <w:b/>
          <w:bCs/>
          <w:sz w:val="36"/>
          <w:szCs w:val="36"/>
          <w:lang w:val="es-ES"/>
        </w:rPr>
        <w:t>Proyecto Innova Género</w:t>
      </w:r>
      <w:r w:rsidRPr="0026504B" w:rsidR="00162013">
        <w:rPr>
          <w:rFonts w:cstheme="minorHAnsi"/>
          <w:b/>
          <w:bCs/>
          <w:sz w:val="36"/>
          <w:szCs w:val="36"/>
          <w:lang w:val="es-ES"/>
        </w:rPr>
        <w:t>- IST22101</w:t>
      </w:r>
    </w:p>
    <w:p w:rsidRPr="0026504B" w:rsidR="00162013" w:rsidP="0026504B" w:rsidRDefault="00162013" w14:paraId="0BDDBB8F" w14:textId="606D838D">
      <w:pPr>
        <w:spacing w:line="276" w:lineRule="auto"/>
        <w:jc w:val="center"/>
        <w:rPr>
          <w:rFonts w:cstheme="minorHAnsi"/>
          <w:b/>
          <w:bCs/>
          <w:sz w:val="36"/>
          <w:szCs w:val="36"/>
          <w:lang w:val="es-ES"/>
        </w:rPr>
      </w:pPr>
      <w:r w:rsidRPr="0026504B">
        <w:rPr>
          <w:rFonts w:cstheme="minorHAnsi"/>
          <w:b/>
          <w:bCs/>
          <w:sz w:val="36"/>
          <w:szCs w:val="36"/>
          <w:lang w:val="es-ES"/>
        </w:rPr>
        <w:t>2025</w:t>
      </w:r>
    </w:p>
    <w:p w:rsidRPr="0026504B" w:rsidR="00677EBC" w:rsidP="4775D03A" w:rsidRDefault="00677EBC" w14:paraId="0241F852" w14:textId="60B7BB1D">
      <w:pPr>
        <w:spacing w:line="276" w:lineRule="auto"/>
        <w:jc w:val="center"/>
        <w:rPr>
          <w:rFonts w:cs="Calibri" w:cstheme="minorAscii"/>
          <w:b w:val="1"/>
          <w:bCs w:val="1"/>
          <w:sz w:val="24"/>
          <w:szCs w:val="24"/>
          <w:lang w:val="es-ES"/>
        </w:rPr>
      </w:pPr>
      <w:r w:rsidR="00677EBC">
        <w:drawing>
          <wp:inline wp14:editId="32491D99" wp14:anchorId="66DE7E46">
            <wp:extent cx="2889250" cy="2889250"/>
            <wp:effectExtent l="0" t="0" r="6350" b="6350"/>
            <wp:docPr id="1768250646" name="Imagen 2" descr="Texto&#10;&#10;El contenido generado por IA puede ser incorrecto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68250646" name="Imagen 2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6504B" w:rsidR="00DD1189" w:rsidP="0026504B" w:rsidRDefault="00DD1189" w14:paraId="72AF3085" w14:textId="6D77F202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  <w:r w:rsidRPr="0026504B">
        <w:rPr>
          <w:rFonts w:cstheme="minorHAnsi"/>
          <w:b/>
          <w:bCs/>
          <w:sz w:val="24"/>
          <w:szCs w:val="24"/>
          <w:lang w:val="es-ES"/>
        </w:rPr>
        <w:br w:type="page"/>
      </w:r>
    </w:p>
    <w:sdt>
      <w:sdtPr>
        <w:id w:val="-1570951681"/>
        <w:docPartObj>
          <w:docPartGallery w:val="Table of Contents"/>
          <w:docPartUnique/>
        </w:docPartObj>
        <w:rPr>
          <w:rFonts w:ascii="Calibri" w:hAnsi="Calibri" w:eastAsia="Calibri" w:cs="Calibri" w:asciiTheme="minorAscii" w:hAnsiTheme="minorAscii" w:eastAsiaTheme="minorAscii" w:cstheme="minorAscii"/>
          <w:color w:val="auto"/>
          <w:kern w:val="2"/>
          <w:sz w:val="24"/>
          <w:szCs w:val="24"/>
          <w:lang w:val="es-ES" w:eastAsia="en-US"/>
          <w14:ligatures w14:val="standardContextual"/>
        </w:rPr>
      </w:sdtPr>
      <w:sdtEnd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auto"/>
          <w:sz w:val="24"/>
          <w:szCs w:val="24"/>
          <w:lang w:val="es-ES" w:eastAsia="en-US"/>
        </w:rPr>
      </w:sdtEndPr>
      <w:sdtContent>
        <w:p w:rsidRPr="0026504B" w:rsidR="00BC16BD" w:rsidP="0026504B" w:rsidRDefault="00BC16BD" w14:paraId="4B869D1F" w14:textId="315CD39E">
          <w:pPr>
            <w:pStyle w:val="TtuloTDC"/>
            <w:spacing w:line="276" w:lineRule="auto"/>
            <w:jc w:val="both"/>
            <w:rPr>
              <w:rFonts w:asciiTheme="minorHAnsi" w:hAnsiTheme="minorHAnsi" w:cstheme="minorHAnsi"/>
              <w:sz w:val="24"/>
              <w:szCs w:val="24"/>
            </w:rPr>
          </w:pPr>
          <w:r w:rsidRPr="0026504B">
            <w:rPr>
              <w:rFonts w:asciiTheme="minorHAnsi" w:hAnsiTheme="minorHAnsi" w:cstheme="minorHAnsi"/>
              <w:sz w:val="24"/>
              <w:szCs w:val="24"/>
              <w:lang w:val="es-ES"/>
            </w:rPr>
            <w:t>Contenido</w:t>
          </w:r>
        </w:p>
        <w:p w:rsidRPr="0026504B" w:rsidR="00BC16BD" w:rsidP="0026504B" w:rsidRDefault="00BC16BD" w14:paraId="17B652BD" w14:textId="0B613A18">
          <w:pPr>
            <w:pStyle w:val="TDC1"/>
            <w:tabs>
              <w:tab w:val="left" w:pos="480"/>
              <w:tab w:val="right" w:leader="dot" w:pos="8828"/>
            </w:tabs>
            <w:spacing w:line="276" w:lineRule="auto"/>
            <w:jc w:val="both"/>
            <w:rPr>
              <w:rFonts w:cstheme="minorHAnsi"/>
              <w:noProof/>
              <w:sz w:val="24"/>
              <w:szCs w:val="24"/>
            </w:rPr>
          </w:pPr>
          <w:r w:rsidRPr="0026504B">
            <w:rPr>
              <w:rFonts w:cstheme="minorHAnsi"/>
              <w:sz w:val="24"/>
              <w:szCs w:val="24"/>
            </w:rPr>
            <w:fldChar w:fldCharType="begin"/>
          </w:r>
          <w:r w:rsidRPr="0026504B">
            <w:rPr>
              <w:rFonts w:cstheme="minorHAnsi"/>
              <w:sz w:val="24"/>
              <w:szCs w:val="24"/>
            </w:rPr>
            <w:instrText xml:space="preserve"> TOC \o "1-3" \h \z \u </w:instrText>
          </w:r>
          <w:r w:rsidRPr="0026504B">
            <w:rPr>
              <w:rFonts w:cstheme="minorHAnsi"/>
              <w:sz w:val="24"/>
              <w:szCs w:val="24"/>
            </w:rPr>
            <w:fldChar w:fldCharType="separate"/>
          </w:r>
          <w:hyperlink w:history="1" w:anchor="_Toc210057342">
            <w:r w:rsidRPr="0026504B">
              <w:rPr>
                <w:rStyle w:val="Hipervnculo"/>
                <w:rFonts w:cstheme="minorHAnsi"/>
                <w:noProof/>
                <w:sz w:val="24"/>
                <w:szCs w:val="24"/>
              </w:rPr>
              <w:t>1.</w:t>
            </w:r>
            <w:r w:rsidRPr="0026504B">
              <w:rPr>
                <w:rFonts w:cstheme="minorHAnsi"/>
                <w:noProof/>
                <w:sz w:val="24"/>
                <w:szCs w:val="24"/>
              </w:rPr>
              <w:tab/>
            </w:r>
            <w:r w:rsidRPr="0026504B">
              <w:rPr>
                <w:rStyle w:val="Hipervnculo"/>
                <w:rFonts w:cstheme="minorHAnsi"/>
                <w:noProof/>
                <w:sz w:val="24"/>
                <w:szCs w:val="24"/>
              </w:rPr>
              <w:t>ANTECEDENTES</w:t>
            </w:r>
            <w:r w:rsidRPr="0026504B">
              <w:rPr>
                <w:rFonts w:cstheme="minorHAnsi"/>
                <w:noProof/>
                <w:webHidden/>
                <w:sz w:val="24"/>
                <w:szCs w:val="24"/>
              </w:rPr>
              <w:tab/>
            </w:r>
            <w:r w:rsidRPr="0026504B">
              <w:rPr>
                <w:rFonts w:cstheme="minorHAnsi"/>
                <w:noProof/>
                <w:webHidden/>
                <w:sz w:val="24"/>
                <w:szCs w:val="24"/>
              </w:rPr>
              <w:fldChar w:fldCharType="begin"/>
            </w:r>
            <w:r w:rsidRPr="0026504B">
              <w:rPr>
                <w:rFonts w:cstheme="minorHAnsi"/>
                <w:noProof/>
                <w:webHidden/>
                <w:sz w:val="24"/>
                <w:szCs w:val="24"/>
              </w:rPr>
              <w:instrText xml:space="preserve"> PAGEREF _Toc210057342 \h </w:instrText>
            </w:r>
            <w:r w:rsidRPr="0026504B">
              <w:rPr>
                <w:rFonts w:cstheme="minorHAnsi"/>
                <w:noProof/>
                <w:webHidden/>
                <w:sz w:val="24"/>
                <w:szCs w:val="24"/>
              </w:rPr>
            </w:r>
            <w:r w:rsidRPr="0026504B">
              <w:rPr>
                <w:rFonts w:cstheme="minorHAnsi"/>
                <w:noProof/>
                <w:webHidden/>
                <w:sz w:val="24"/>
                <w:szCs w:val="24"/>
              </w:rPr>
              <w:fldChar w:fldCharType="separate"/>
            </w:r>
            <w:r w:rsidRPr="0026504B">
              <w:rPr>
                <w:rFonts w:cstheme="minorHAnsi"/>
                <w:noProof/>
                <w:webHidden/>
                <w:sz w:val="24"/>
                <w:szCs w:val="24"/>
              </w:rPr>
              <w:t>3</w:t>
            </w:r>
            <w:r w:rsidRPr="0026504B">
              <w:rPr>
                <w:rFonts w:cstheme="minorHAns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Pr="0026504B" w:rsidR="00BC16BD" w:rsidP="0026504B" w:rsidRDefault="00000000" w14:paraId="4890CE1D" w14:textId="58F78FC2">
          <w:pPr>
            <w:pStyle w:val="TDC1"/>
            <w:tabs>
              <w:tab w:val="left" w:pos="480"/>
              <w:tab w:val="right" w:leader="dot" w:pos="8828"/>
            </w:tabs>
            <w:spacing w:line="276" w:lineRule="auto"/>
            <w:jc w:val="both"/>
            <w:rPr>
              <w:rFonts w:cstheme="minorHAnsi"/>
              <w:noProof/>
              <w:sz w:val="24"/>
              <w:szCs w:val="24"/>
            </w:rPr>
          </w:pPr>
          <w:hyperlink w:history="1" w:anchor="_Toc210057343"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2.</w:t>
            </w:r>
            <w:r w:rsidRPr="0026504B" w:rsidR="00BC16BD">
              <w:rPr>
                <w:rFonts w:cstheme="minorHAnsi"/>
                <w:noProof/>
                <w:sz w:val="24"/>
                <w:szCs w:val="24"/>
              </w:rPr>
              <w:tab/>
            </w:r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OBJETIVO GENERAL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ab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begin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instrText xml:space="preserve"> PAGEREF _Toc210057343 \h </w:instrTex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separate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>3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Pr="0026504B" w:rsidR="00BC16BD" w:rsidP="0026504B" w:rsidRDefault="00000000" w14:paraId="764003E0" w14:textId="01F4DC1C">
          <w:pPr>
            <w:pStyle w:val="TDC1"/>
            <w:tabs>
              <w:tab w:val="left" w:pos="480"/>
              <w:tab w:val="right" w:leader="dot" w:pos="8828"/>
            </w:tabs>
            <w:spacing w:line="276" w:lineRule="auto"/>
            <w:jc w:val="both"/>
            <w:rPr>
              <w:rFonts w:cstheme="minorHAnsi"/>
              <w:noProof/>
              <w:sz w:val="24"/>
              <w:szCs w:val="24"/>
            </w:rPr>
          </w:pPr>
          <w:hyperlink w:history="1" w:anchor="_Toc210057344"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3.</w:t>
            </w:r>
            <w:r w:rsidRPr="0026504B" w:rsidR="00BC16BD">
              <w:rPr>
                <w:rFonts w:cstheme="minorHAnsi"/>
                <w:noProof/>
                <w:sz w:val="24"/>
                <w:szCs w:val="24"/>
              </w:rPr>
              <w:tab/>
            </w:r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OBJETIVOS ESPECÍFICOS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ab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begin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instrText xml:space="preserve"> PAGEREF _Toc210057344 \h </w:instrTex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separate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>3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Pr="0026504B" w:rsidR="00BC16BD" w:rsidP="0026504B" w:rsidRDefault="00000000" w14:paraId="10E1A44F" w14:textId="67C829E6">
          <w:pPr>
            <w:pStyle w:val="TDC1"/>
            <w:tabs>
              <w:tab w:val="left" w:pos="480"/>
              <w:tab w:val="right" w:leader="dot" w:pos="8828"/>
            </w:tabs>
            <w:spacing w:line="276" w:lineRule="auto"/>
            <w:jc w:val="both"/>
            <w:rPr>
              <w:rFonts w:cstheme="minorHAnsi"/>
              <w:noProof/>
              <w:sz w:val="24"/>
              <w:szCs w:val="24"/>
            </w:rPr>
          </w:pPr>
          <w:hyperlink w:history="1" w:anchor="_Toc210057345"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4.</w:t>
            </w:r>
            <w:r w:rsidRPr="0026504B" w:rsidR="00BC16BD">
              <w:rPr>
                <w:rFonts w:cstheme="minorHAnsi"/>
                <w:noProof/>
                <w:sz w:val="24"/>
                <w:szCs w:val="24"/>
              </w:rPr>
              <w:tab/>
            </w:r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RESUMEN DE RESULTADOS (Máx 500 palabras)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ab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begin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instrText xml:space="preserve"> PAGEREF _Toc210057345 \h </w:instrTex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separate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>3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Pr="0026504B" w:rsidR="00BC16BD" w:rsidP="0026504B" w:rsidRDefault="00000000" w14:paraId="3B692EF6" w14:textId="5B328D30">
          <w:pPr>
            <w:pStyle w:val="TDC1"/>
            <w:tabs>
              <w:tab w:val="left" w:pos="480"/>
              <w:tab w:val="right" w:leader="dot" w:pos="8828"/>
            </w:tabs>
            <w:spacing w:line="276" w:lineRule="auto"/>
            <w:jc w:val="both"/>
            <w:rPr>
              <w:rFonts w:cstheme="minorHAnsi"/>
              <w:noProof/>
              <w:sz w:val="24"/>
              <w:szCs w:val="24"/>
            </w:rPr>
          </w:pPr>
          <w:hyperlink w:history="1" w:anchor="_Toc210057346"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5.</w:t>
            </w:r>
            <w:r w:rsidRPr="0026504B" w:rsidR="00BC16BD">
              <w:rPr>
                <w:rFonts w:cstheme="minorHAnsi"/>
                <w:noProof/>
                <w:sz w:val="24"/>
                <w:szCs w:val="24"/>
              </w:rPr>
              <w:tab/>
            </w:r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OBJETIVOS ESPECÍFICOS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ab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begin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instrText xml:space="preserve"> PAGEREF _Toc210057346 \h </w:instrTex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separate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>3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Pr="0026504B" w:rsidR="00BC16BD" w:rsidP="0026504B" w:rsidRDefault="00000000" w14:paraId="4D3B590D" w14:textId="0EC4BBB0">
          <w:pPr>
            <w:pStyle w:val="TDC1"/>
            <w:tabs>
              <w:tab w:val="left" w:pos="480"/>
              <w:tab w:val="right" w:leader="dot" w:pos="8828"/>
            </w:tabs>
            <w:spacing w:line="276" w:lineRule="auto"/>
            <w:jc w:val="both"/>
            <w:rPr>
              <w:rFonts w:cstheme="minorHAnsi"/>
              <w:noProof/>
              <w:sz w:val="24"/>
              <w:szCs w:val="24"/>
            </w:rPr>
          </w:pPr>
          <w:hyperlink w:history="1" w:anchor="_Toc210057347"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6.</w:t>
            </w:r>
            <w:r w:rsidRPr="0026504B" w:rsidR="00BC16BD">
              <w:rPr>
                <w:rFonts w:cstheme="minorHAnsi"/>
                <w:noProof/>
                <w:sz w:val="24"/>
                <w:szCs w:val="24"/>
              </w:rPr>
              <w:tab/>
            </w:r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PEER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ab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begin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instrText xml:space="preserve"> PAGEREF _Toc210057347 \h </w:instrTex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separate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>4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Pr="0026504B" w:rsidR="00BC16BD" w:rsidP="0026504B" w:rsidRDefault="00000000" w14:paraId="78D41EB6" w14:textId="206CF0C5">
          <w:pPr>
            <w:pStyle w:val="TDC1"/>
            <w:tabs>
              <w:tab w:val="left" w:pos="480"/>
              <w:tab w:val="right" w:leader="dot" w:pos="8828"/>
            </w:tabs>
            <w:spacing w:line="276" w:lineRule="auto"/>
            <w:jc w:val="both"/>
            <w:rPr>
              <w:rFonts w:cstheme="minorHAnsi"/>
              <w:noProof/>
              <w:sz w:val="24"/>
              <w:szCs w:val="24"/>
            </w:rPr>
          </w:pPr>
          <w:hyperlink w:history="1" w:anchor="_Toc210057348"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7.</w:t>
            </w:r>
            <w:r w:rsidRPr="0026504B" w:rsidR="00BC16BD">
              <w:rPr>
                <w:rFonts w:cstheme="minorHAnsi"/>
                <w:noProof/>
                <w:sz w:val="24"/>
                <w:szCs w:val="24"/>
              </w:rPr>
              <w:tab/>
            </w:r>
            <w:r w:rsidRPr="0026504B" w:rsidR="00BC16BD">
              <w:rPr>
                <w:rStyle w:val="Hipervnculo"/>
                <w:rFonts w:cstheme="minorHAnsi"/>
                <w:noProof/>
                <w:sz w:val="24"/>
                <w:szCs w:val="24"/>
              </w:rPr>
              <w:t>RESPALDO AUDIOVISUAL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ab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begin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instrText xml:space="preserve"> PAGEREF _Toc210057348 \h </w:instrTex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separate"/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t>5</w:t>
            </w:r>
            <w:r w:rsidRPr="0026504B" w:rsidR="00BC16BD">
              <w:rPr>
                <w:rFonts w:cstheme="minorHAnsi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Pr="0026504B" w:rsidR="00BC16BD" w:rsidP="0026504B" w:rsidRDefault="00BC16BD" w14:paraId="06468050" w14:textId="0E5D6E4A">
          <w:pPr>
            <w:spacing w:line="276" w:lineRule="auto"/>
            <w:jc w:val="both"/>
            <w:rPr>
              <w:rFonts w:cstheme="minorHAnsi"/>
              <w:sz w:val="24"/>
              <w:szCs w:val="24"/>
            </w:rPr>
          </w:pPr>
          <w:r w:rsidRPr="0026504B">
            <w:rPr>
              <w:rFonts w:cstheme="minorHAnsi"/>
              <w:b/>
              <w:bCs/>
              <w:sz w:val="24"/>
              <w:szCs w:val="24"/>
              <w:lang w:val="es-ES"/>
            </w:rPr>
            <w:fldChar w:fldCharType="end"/>
          </w:r>
        </w:p>
      </w:sdtContent>
    </w:sdt>
    <w:p w:rsidRPr="0026504B" w:rsidR="00BC16BD" w:rsidP="0026504B" w:rsidRDefault="00BC16BD" w14:paraId="4FA4B16D" w14:textId="7C379349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br w:type="page"/>
      </w:r>
    </w:p>
    <w:p w:rsidRPr="0026504B" w:rsidR="00162013" w:rsidP="0026504B" w:rsidRDefault="00162013" w14:paraId="4EB78C6E" w14:textId="3FD31CE6">
      <w:pPr>
        <w:pStyle w:val="Ttulo1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name="_Toc210057342" w:id="0"/>
      <w:r w:rsidRPr="0026504B">
        <w:rPr>
          <w:rFonts w:asciiTheme="minorHAnsi" w:hAnsiTheme="minorHAnsi" w:cstheme="minorHAnsi"/>
          <w:sz w:val="24"/>
          <w:szCs w:val="24"/>
        </w:rPr>
        <w:lastRenderedPageBreak/>
        <w:t>ANTECEDENTES</w:t>
      </w:r>
      <w:bookmarkEnd w:id="0"/>
    </w:p>
    <w:p w:rsidRPr="0026504B" w:rsidR="00DD1189" w:rsidP="0026504B" w:rsidRDefault="00DD1189" w14:paraId="543F081E" w14:textId="73065C55">
      <w:pPr>
        <w:spacing w:line="276" w:lineRule="auto"/>
        <w:jc w:val="both"/>
        <w:rPr>
          <w:rFonts w:cstheme="minorHAnsi"/>
          <w:sz w:val="24"/>
          <w:szCs w:val="24"/>
          <w:lang w:val="es-ES"/>
        </w:rPr>
      </w:pPr>
      <w:r w:rsidRPr="0026504B">
        <w:rPr>
          <w:rFonts w:cstheme="minorHAnsi"/>
          <w:b/>
          <w:bCs/>
          <w:sz w:val="24"/>
          <w:szCs w:val="24"/>
          <w:lang w:val="es-ES"/>
        </w:rPr>
        <w:t>Nombre Proyecto</w:t>
      </w:r>
      <w:r w:rsidRPr="0026504B">
        <w:rPr>
          <w:rFonts w:cstheme="minorHAnsi"/>
          <w:sz w:val="24"/>
          <w:szCs w:val="24"/>
          <w:lang w:val="es-ES"/>
        </w:rPr>
        <w:t xml:space="preserve">: </w:t>
      </w:r>
      <w:r w:rsidRPr="0026504B" w:rsidR="004173A4">
        <w:rPr>
          <w:rFonts w:cstheme="minorHAnsi"/>
          <w:sz w:val="24"/>
          <w:szCs w:val="24"/>
        </w:rPr>
        <w:t>Sabores que Empoderan: Formación e Innovación para Emprendedoras del Territorio Osornino</w:t>
      </w:r>
    </w:p>
    <w:p w:rsidRPr="0026504B" w:rsidR="00DD1189" w:rsidP="0026504B" w:rsidRDefault="00DD1189" w14:paraId="3AA2D77E" w14:textId="56D220D8">
      <w:pPr>
        <w:spacing w:line="276" w:lineRule="auto"/>
        <w:jc w:val="both"/>
        <w:rPr>
          <w:rFonts w:cstheme="minorHAnsi"/>
          <w:sz w:val="24"/>
          <w:szCs w:val="24"/>
          <w:lang w:val="es-ES"/>
        </w:rPr>
      </w:pPr>
      <w:r w:rsidRPr="0026504B">
        <w:rPr>
          <w:rFonts w:cstheme="minorHAnsi"/>
          <w:sz w:val="24"/>
          <w:szCs w:val="24"/>
          <w:lang w:val="es-ES"/>
        </w:rPr>
        <w:t>Código Charlyio: 777</w:t>
      </w:r>
      <w:r w:rsidRPr="0026504B" w:rsidR="006822C8">
        <w:rPr>
          <w:rFonts w:cstheme="minorHAnsi"/>
          <w:sz w:val="24"/>
          <w:szCs w:val="24"/>
          <w:lang w:val="es-ES"/>
        </w:rPr>
        <w:t>037</w:t>
      </w:r>
    </w:p>
    <w:p w:rsidRPr="0026504B" w:rsidR="00DD1189" w:rsidP="0026504B" w:rsidRDefault="00DD1189" w14:paraId="2C2DCAAD" w14:textId="198B1C42">
      <w:pPr>
        <w:spacing w:line="276" w:lineRule="auto"/>
        <w:jc w:val="both"/>
        <w:rPr>
          <w:rFonts w:cstheme="minorHAnsi"/>
          <w:sz w:val="24"/>
          <w:szCs w:val="24"/>
          <w:lang w:val="es-ES"/>
        </w:rPr>
      </w:pPr>
      <w:r w:rsidRPr="0026504B">
        <w:rPr>
          <w:rFonts w:cstheme="minorHAnsi"/>
          <w:b/>
          <w:bCs/>
          <w:sz w:val="24"/>
          <w:szCs w:val="24"/>
          <w:lang w:val="es-ES"/>
        </w:rPr>
        <w:t xml:space="preserve">Nombre </w:t>
      </w:r>
      <w:r w:rsidRPr="0026504B" w:rsidR="00677EBC">
        <w:rPr>
          <w:rFonts w:cstheme="minorHAnsi"/>
          <w:b/>
          <w:bCs/>
          <w:sz w:val="24"/>
          <w:szCs w:val="24"/>
          <w:lang w:val="es-ES"/>
        </w:rPr>
        <w:t>jefe</w:t>
      </w:r>
      <w:r w:rsidRPr="0026504B">
        <w:rPr>
          <w:rFonts w:cstheme="minorHAnsi"/>
          <w:b/>
          <w:bCs/>
          <w:sz w:val="24"/>
          <w:szCs w:val="24"/>
          <w:lang w:val="es-ES"/>
        </w:rPr>
        <w:t xml:space="preserve">/a de Proyecto </w:t>
      </w:r>
      <w:r w:rsidRPr="0026504B" w:rsidR="00A1116D">
        <w:rPr>
          <w:rFonts w:cstheme="minorHAnsi"/>
          <w:b/>
          <w:bCs/>
          <w:sz w:val="24"/>
          <w:szCs w:val="24"/>
          <w:lang w:val="es-ES"/>
        </w:rPr>
        <w:t>s</w:t>
      </w:r>
      <w:r w:rsidRPr="0026504B">
        <w:rPr>
          <w:rFonts w:cstheme="minorHAnsi"/>
          <w:b/>
          <w:bCs/>
          <w:sz w:val="24"/>
          <w:szCs w:val="24"/>
          <w:lang w:val="es-ES"/>
        </w:rPr>
        <w:t>ede</w:t>
      </w:r>
      <w:r w:rsidRPr="0026504B">
        <w:rPr>
          <w:rFonts w:cstheme="minorHAnsi"/>
          <w:sz w:val="24"/>
          <w:szCs w:val="24"/>
          <w:lang w:val="es-ES"/>
        </w:rPr>
        <w:t xml:space="preserve">: </w:t>
      </w:r>
      <w:r w:rsidRPr="0026504B" w:rsidR="006822C8">
        <w:rPr>
          <w:rFonts w:cstheme="minorHAnsi"/>
          <w:sz w:val="24"/>
          <w:szCs w:val="24"/>
          <w:lang w:val="es-ES"/>
        </w:rPr>
        <w:t>Sonia Ortega Hua</w:t>
      </w:r>
      <w:r w:rsidRPr="0026504B" w:rsidR="00394C11">
        <w:rPr>
          <w:rFonts w:cstheme="minorHAnsi"/>
          <w:sz w:val="24"/>
          <w:szCs w:val="24"/>
          <w:lang w:val="es-ES"/>
        </w:rPr>
        <w:t>nquil</w:t>
      </w:r>
    </w:p>
    <w:p w:rsidRPr="0026504B" w:rsidR="00A1116D" w:rsidP="0026504B" w:rsidRDefault="00A1116D" w14:paraId="684E874B" w14:textId="5788122A">
      <w:pPr>
        <w:spacing w:line="276" w:lineRule="auto"/>
        <w:jc w:val="both"/>
        <w:rPr>
          <w:rFonts w:cstheme="minorHAnsi"/>
          <w:sz w:val="24"/>
          <w:szCs w:val="24"/>
          <w:lang w:val="es-ES"/>
        </w:rPr>
      </w:pPr>
      <w:r w:rsidRPr="0026504B">
        <w:rPr>
          <w:rFonts w:cstheme="minorHAnsi"/>
          <w:b/>
          <w:bCs/>
          <w:sz w:val="24"/>
          <w:szCs w:val="24"/>
          <w:lang w:val="es-ES"/>
        </w:rPr>
        <w:t>Sede:</w:t>
      </w:r>
      <w:r w:rsidRPr="0026504B" w:rsidR="00394C11">
        <w:rPr>
          <w:rFonts w:cstheme="minorHAnsi"/>
          <w:b/>
          <w:bCs/>
          <w:sz w:val="24"/>
          <w:szCs w:val="24"/>
          <w:lang w:val="es-ES"/>
        </w:rPr>
        <w:t xml:space="preserve"> </w:t>
      </w:r>
      <w:r w:rsidRPr="0026504B" w:rsidR="00394C11">
        <w:rPr>
          <w:rFonts w:cstheme="minorHAnsi"/>
          <w:sz w:val="24"/>
          <w:szCs w:val="24"/>
          <w:lang w:val="es-ES"/>
        </w:rPr>
        <w:t>Osorno</w:t>
      </w:r>
    </w:p>
    <w:p w:rsidRPr="0026504B" w:rsidR="00DD1189" w:rsidP="0026504B" w:rsidRDefault="00DD1189" w14:paraId="741561D6" w14:textId="06A9F394">
      <w:pPr>
        <w:spacing w:line="276" w:lineRule="auto"/>
        <w:jc w:val="both"/>
        <w:rPr>
          <w:rFonts w:cstheme="minorHAnsi"/>
          <w:sz w:val="24"/>
          <w:szCs w:val="24"/>
          <w:lang w:val="es-ES"/>
        </w:rPr>
      </w:pPr>
      <w:r w:rsidRPr="0026504B">
        <w:rPr>
          <w:rFonts w:cstheme="minorHAnsi"/>
          <w:b/>
          <w:bCs/>
          <w:sz w:val="24"/>
          <w:szCs w:val="24"/>
          <w:lang w:val="es-ES"/>
        </w:rPr>
        <w:t xml:space="preserve">Nombre Participantes Santo </w:t>
      </w:r>
      <w:r w:rsidRPr="0026504B" w:rsidR="00162013">
        <w:rPr>
          <w:rFonts w:cstheme="minorHAnsi"/>
          <w:b/>
          <w:bCs/>
          <w:sz w:val="24"/>
          <w:szCs w:val="24"/>
          <w:lang w:val="es-ES"/>
        </w:rPr>
        <w:t>T</w:t>
      </w:r>
      <w:r w:rsidRPr="0026504B">
        <w:rPr>
          <w:rFonts w:cstheme="minorHAnsi"/>
          <w:b/>
          <w:bCs/>
          <w:sz w:val="24"/>
          <w:szCs w:val="24"/>
          <w:lang w:val="es-ES"/>
        </w:rPr>
        <w:t>omás</w:t>
      </w:r>
      <w:r w:rsidRPr="0026504B">
        <w:rPr>
          <w:rFonts w:cstheme="minorHAnsi"/>
          <w:sz w:val="24"/>
          <w:szCs w:val="24"/>
          <w:lang w:val="es-ES"/>
        </w:rPr>
        <w:t>:</w:t>
      </w:r>
    </w:p>
    <w:tbl>
      <w:tblPr>
        <w:tblStyle w:val="Tablaconcuadrcula"/>
        <w:tblW w:w="11482" w:type="dxa"/>
        <w:tblInd w:w="-1139" w:type="dxa"/>
        <w:tblLook w:val="04A0" w:firstRow="1" w:lastRow="0" w:firstColumn="1" w:lastColumn="0" w:noHBand="0" w:noVBand="1"/>
      </w:tblPr>
      <w:tblGrid>
        <w:gridCol w:w="2735"/>
        <w:gridCol w:w="4211"/>
        <w:gridCol w:w="1276"/>
        <w:gridCol w:w="1417"/>
        <w:gridCol w:w="1843"/>
      </w:tblGrid>
      <w:tr w:rsidRPr="0026504B" w:rsidR="00A1116D" w:rsidTr="006D652D" w14:paraId="57281EED" w14:textId="77777777">
        <w:tc>
          <w:tcPr>
            <w:tcW w:w="2735" w:type="dxa"/>
            <w:shd w:val="clear" w:color="auto" w:fill="70AD47" w:themeFill="accent6"/>
          </w:tcPr>
          <w:p w:rsidRPr="0026504B" w:rsidR="00A1116D" w:rsidP="0026504B" w:rsidRDefault="00A1116D" w14:paraId="4CB85AE1" w14:textId="70392E8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4211" w:type="dxa"/>
            <w:shd w:val="clear" w:color="auto" w:fill="70AD47" w:themeFill="accent6"/>
          </w:tcPr>
          <w:p w:rsidRPr="0026504B" w:rsidR="00A1116D" w:rsidP="0026504B" w:rsidRDefault="00A1116D" w14:paraId="57834A05" w14:textId="516CD4B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Carrera</w:t>
            </w:r>
          </w:p>
        </w:tc>
        <w:tc>
          <w:tcPr>
            <w:tcW w:w="1276" w:type="dxa"/>
            <w:shd w:val="clear" w:color="auto" w:fill="70AD47" w:themeFill="accent6"/>
          </w:tcPr>
          <w:p w:rsidRPr="0026504B" w:rsidR="00A1116D" w:rsidP="0026504B" w:rsidRDefault="00A1116D" w14:paraId="7D760DAE" w14:textId="63A9684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Sede</w:t>
            </w:r>
          </w:p>
        </w:tc>
        <w:tc>
          <w:tcPr>
            <w:tcW w:w="1417" w:type="dxa"/>
            <w:shd w:val="clear" w:color="auto" w:fill="70AD47" w:themeFill="accent6"/>
          </w:tcPr>
          <w:p w:rsidRPr="0026504B" w:rsidR="00A1116D" w:rsidP="0026504B" w:rsidRDefault="00A1116D" w14:paraId="62BB8B50" w14:textId="0849420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 o Académico</w:t>
            </w:r>
          </w:p>
        </w:tc>
        <w:tc>
          <w:tcPr>
            <w:tcW w:w="1843" w:type="dxa"/>
            <w:shd w:val="clear" w:color="auto" w:fill="70AD47" w:themeFill="accent6"/>
          </w:tcPr>
          <w:p w:rsidRPr="0026504B" w:rsidR="00A1116D" w:rsidP="0026504B" w:rsidRDefault="00A1116D" w14:paraId="4FDC72AC" w14:textId="28B78CE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Rol Principal en el Proyecto</w:t>
            </w:r>
          </w:p>
        </w:tc>
      </w:tr>
      <w:tr w:rsidRPr="0026504B" w:rsidR="00F07DBF" w:rsidTr="00AE0CF9" w14:paraId="49E2077F" w14:textId="77777777">
        <w:tc>
          <w:tcPr>
            <w:tcW w:w="2735" w:type="dxa"/>
          </w:tcPr>
          <w:p w:rsidRPr="0026504B" w:rsidR="00F07DBF" w:rsidP="0026504B" w:rsidRDefault="00F07DBF" w14:paraId="0FD45103" w14:textId="47CABB7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Sonia Ortega Huanquil</w:t>
            </w:r>
          </w:p>
        </w:tc>
        <w:tc>
          <w:tcPr>
            <w:tcW w:w="4211" w:type="dxa"/>
          </w:tcPr>
          <w:p w:rsidRPr="0026504B" w:rsidR="00F07DBF" w:rsidP="0026504B" w:rsidRDefault="00F07DBF" w14:paraId="5F34887A" w14:textId="068C849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Administración de empresas</w:t>
            </w:r>
          </w:p>
        </w:tc>
        <w:tc>
          <w:tcPr>
            <w:tcW w:w="1276" w:type="dxa"/>
          </w:tcPr>
          <w:p w:rsidRPr="0026504B" w:rsidR="00F07DBF" w:rsidP="0026504B" w:rsidRDefault="00F07DBF" w14:paraId="217DEF6D" w14:textId="3093386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F07DBF" w:rsidP="0026504B" w:rsidRDefault="00F07DBF" w14:paraId="7D64867C" w14:textId="48C9492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Académica</w:t>
            </w:r>
          </w:p>
        </w:tc>
        <w:tc>
          <w:tcPr>
            <w:tcW w:w="1843" w:type="dxa"/>
          </w:tcPr>
          <w:p w:rsidRPr="0026504B" w:rsidR="00F07DBF" w:rsidP="0026504B" w:rsidRDefault="00F07DBF" w14:paraId="14883EE8" w14:textId="67CC6AB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Jefa de proyecto</w:t>
            </w:r>
          </w:p>
        </w:tc>
      </w:tr>
      <w:tr w:rsidRPr="0026504B" w:rsidR="00F07DBF" w:rsidTr="00AE0CF9" w14:paraId="0BADE23C" w14:textId="77777777">
        <w:tc>
          <w:tcPr>
            <w:tcW w:w="2735" w:type="dxa"/>
          </w:tcPr>
          <w:p w:rsidRPr="0026504B" w:rsidR="00F07DBF" w:rsidP="0026504B" w:rsidRDefault="00F07DBF" w14:paraId="27FEBD56" w14:textId="0C32354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Álvaro Schürmann Gutiérrez</w:t>
            </w:r>
          </w:p>
        </w:tc>
        <w:tc>
          <w:tcPr>
            <w:tcW w:w="4211" w:type="dxa"/>
          </w:tcPr>
          <w:p w:rsidRPr="0026504B" w:rsidR="00F07DBF" w:rsidP="0026504B" w:rsidRDefault="00F07DBF" w14:paraId="72B25478" w14:textId="5409E1E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F07DBF" w:rsidP="0026504B" w:rsidRDefault="00F07DBF" w14:paraId="5DB80EDF" w14:textId="6DE3F17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F07DBF" w:rsidP="0026504B" w:rsidRDefault="00F07DBF" w14:paraId="3E5F83B1" w14:textId="3E93A8C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Académico</w:t>
            </w:r>
          </w:p>
        </w:tc>
        <w:tc>
          <w:tcPr>
            <w:tcW w:w="1843" w:type="dxa"/>
          </w:tcPr>
          <w:p w:rsidRPr="0026504B" w:rsidR="00F07DBF" w:rsidP="0026504B" w:rsidRDefault="00F07DBF" w14:paraId="714C0021" w14:textId="55D40F1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Co-Ejecutor</w:t>
            </w:r>
          </w:p>
        </w:tc>
      </w:tr>
      <w:tr w:rsidRPr="0026504B" w:rsidR="00F07DBF" w:rsidTr="00AE0CF9" w14:paraId="49BB2C09" w14:textId="77777777">
        <w:tc>
          <w:tcPr>
            <w:tcW w:w="2735" w:type="dxa"/>
          </w:tcPr>
          <w:p w:rsidRPr="0026504B" w:rsidR="00F07DBF" w:rsidP="0026504B" w:rsidRDefault="00F07DBF" w14:paraId="28CCCF2C" w14:textId="6B053C5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Claudia Delgado Fuentes</w:t>
            </w:r>
          </w:p>
        </w:tc>
        <w:tc>
          <w:tcPr>
            <w:tcW w:w="4211" w:type="dxa"/>
          </w:tcPr>
          <w:p w:rsidRPr="0026504B" w:rsidR="00F07DBF" w:rsidP="0026504B" w:rsidRDefault="00F07DBF" w14:paraId="54348760" w14:textId="0CFCA5C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Administración de empresas</w:t>
            </w:r>
          </w:p>
        </w:tc>
        <w:tc>
          <w:tcPr>
            <w:tcW w:w="1276" w:type="dxa"/>
          </w:tcPr>
          <w:p w:rsidRPr="0026504B" w:rsidR="00F07DBF" w:rsidP="0026504B" w:rsidRDefault="00F07DBF" w14:paraId="42FE6E17" w14:textId="5CB4183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F07DBF" w:rsidP="0026504B" w:rsidRDefault="00F07DBF" w14:paraId="7E3A5725" w14:textId="4EC3976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Académica</w:t>
            </w:r>
          </w:p>
        </w:tc>
        <w:tc>
          <w:tcPr>
            <w:tcW w:w="1843" w:type="dxa"/>
          </w:tcPr>
          <w:p w:rsidRPr="0026504B" w:rsidR="00F07DBF" w:rsidP="0026504B" w:rsidRDefault="00F07DBF" w14:paraId="1F2E2E83" w14:textId="3B38F88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 técnico</w:t>
            </w:r>
          </w:p>
        </w:tc>
      </w:tr>
      <w:tr w:rsidRPr="0026504B" w:rsidR="00F07DBF" w:rsidTr="00AE0CF9" w14:paraId="1CFB8E33" w14:textId="77777777">
        <w:tc>
          <w:tcPr>
            <w:tcW w:w="2735" w:type="dxa"/>
          </w:tcPr>
          <w:p w:rsidRPr="0026504B" w:rsidR="00F07DBF" w:rsidP="0026504B" w:rsidRDefault="00F07DBF" w14:paraId="4A25AEE1" w14:textId="7A0FFE2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Miguel Angel Barria Barria</w:t>
            </w:r>
          </w:p>
        </w:tc>
        <w:tc>
          <w:tcPr>
            <w:tcW w:w="4211" w:type="dxa"/>
          </w:tcPr>
          <w:p w:rsidRPr="0026504B" w:rsidR="00F07DBF" w:rsidP="0026504B" w:rsidRDefault="00F07DBF" w14:paraId="22B2D37E" w14:textId="7B107ED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Administración de empresas</w:t>
            </w:r>
          </w:p>
        </w:tc>
        <w:tc>
          <w:tcPr>
            <w:tcW w:w="1276" w:type="dxa"/>
          </w:tcPr>
          <w:p w:rsidRPr="0026504B" w:rsidR="00F07DBF" w:rsidP="0026504B" w:rsidRDefault="00F07DBF" w14:paraId="416855E0" w14:textId="0411945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F07DBF" w:rsidP="0026504B" w:rsidRDefault="00F07DBF" w14:paraId="5AB348B1" w14:textId="4D0015D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Académico</w:t>
            </w:r>
          </w:p>
        </w:tc>
        <w:tc>
          <w:tcPr>
            <w:tcW w:w="1843" w:type="dxa"/>
          </w:tcPr>
          <w:p w:rsidRPr="0026504B" w:rsidR="00F07DBF" w:rsidP="0026504B" w:rsidRDefault="00F07DBF" w14:paraId="2AF891BB" w14:textId="084190B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Relator</w:t>
            </w:r>
          </w:p>
        </w:tc>
      </w:tr>
      <w:tr w:rsidRPr="0026504B" w:rsidR="00F07DBF" w:rsidTr="00AE0CF9" w14:paraId="46101782" w14:textId="77777777">
        <w:tc>
          <w:tcPr>
            <w:tcW w:w="2735" w:type="dxa"/>
          </w:tcPr>
          <w:p w:rsidRPr="0026504B" w:rsidR="00F07DBF" w:rsidP="0026504B" w:rsidRDefault="00F07DBF" w14:paraId="7032AA41" w14:textId="49399D6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Matias Alberto Castro Leiva</w:t>
            </w:r>
          </w:p>
        </w:tc>
        <w:tc>
          <w:tcPr>
            <w:tcW w:w="4211" w:type="dxa"/>
          </w:tcPr>
          <w:p w:rsidRPr="0026504B" w:rsidR="00F07DBF" w:rsidP="0026504B" w:rsidRDefault="00F07DBF" w14:paraId="62BA7CF7" w14:textId="613D9C0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Administración de empresas</w:t>
            </w:r>
          </w:p>
        </w:tc>
        <w:tc>
          <w:tcPr>
            <w:tcW w:w="1276" w:type="dxa"/>
          </w:tcPr>
          <w:p w:rsidRPr="0026504B" w:rsidR="00F07DBF" w:rsidP="0026504B" w:rsidRDefault="00F07DBF" w14:paraId="27590B97" w14:textId="317423A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F07DBF" w:rsidP="0026504B" w:rsidRDefault="00F07DBF" w14:paraId="1E1E5D00" w14:textId="3CEE49E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Académico</w:t>
            </w:r>
          </w:p>
        </w:tc>
        <w:tc>
          <w:tcPr>
            <w:tcW w:w="1843" w:type="dxa"/>
          </w:tcPr>
          <w:p w:rsidRPr="0026504B" w:rsidR="00F07DBF" w:rsidP="0026504B" w:rsidRDefault="00F07DBF" w14:paraId="0DE284DF" w14:textId="4482CA6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Relator</w:t>
            </w:r>
          </w:p>
        </w:tc>
      </w:tr>
      <w:tr w:rsidRPr="0026504B" w:rsidR="00F07DBF" w:rsidTr="00AE0CF9" w14:paraId="214795CF" w14:textId="77777777">
        <w:tc>
          <w:tcPr>
            <w:tcW w:w="2735" w:type="dxa"/>
          </w:tcPr>
          <w:p w:rsidRPr="0026504B" w:rsidR="00F07DBF" w:rsidP="0026504B" w:rsidRDefault="00F07DBF" w14:paraId="5BA30A6A" w14:textId="2C37A3B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Fabiola Soto Igor</w:t>
            </w:r>
          </w:p>
        </w:tc>
        <w:tc>
          <w:tcPr>
            <w:tcW w:w="4211" w:type="dxa"/>
          </w:tcPr>
          <w:p w:rsidRPr="0026504B" w:rsidR="00F07DBF" w:rsidP="0026504B" w:rsidRDefault="00F07DBF" w14:paraId="18D3653E" w14:textId="08EC224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F07DBF" w:rsidP="0026504B" w:rsidRDefault="00F07DBF" w14:paraId="00DFC21C" w14:textId="4F88559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F07DBF" w:rsidP="0026504B" w:rsidRDefault="00F07DBF" w14:paraId="232663B2" w14:textId="5E1A415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Académica</w:t>
            </w:r>
          </w:p>
        </w:tc>
        <w:tc>
          <w:tcPr>
            <w:tcW w:w="1843" w:type="dxa"/>
          </w:tcPr>
          <w:p w:rsidRPr="0026504B" w:rsidR="00F07DBF" w:rsidP="0026504B" w:rsidRDefault="00F07DBF" w14:paraId="12CB6DFF" w14:textId="4E794CA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Relatora</w:t>
            </w:r>
          </w:p>
        </w:tc>
      </w:tr>
      <w:tr w:rsidRPr="0026504B" w:rsidR="00F07DBF" w:rsidTr="00AE0CF9" w14:paraId="0A86D20D" w14:textId="77777777">
        <w:tc>
          <w:tcPr>
            <w:tcW w:w="2735" w:type="dxa"/>
          </w:tcPr>
          <w:p w:rsidRPr="0026504B" w:rsidR="00F07DBF" w:rsidP="0026504B" w:rsidRDefault="00F07DBF" w14:paraId="174FDE5C" w14:textId="51B6FDE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José Vera Leiva</w:t>
            </w:r>
          </w:p>
        </w:tc>
        <w:tc>
          <w:tcPr>
            <w:tcW w:w="4211" w:type="dxa"/>
          </w:tcPr>
          <w:p w:rsidRPr="0026504B" w:rsidR="00F07DBF" w:rsidP="0026504B" w:rsidRDefault="00F07DBF" w14:paraId="6E123E3E" w14:textId="70F91FE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F07DBF" w:rsidP="0026504B" w:rsidRDefault="00F07DBF" w14:paraId="4CEAD406" w14:textId="3C4799B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F07DBF" w:rsidP="0026504B" w:rsidRDefault="00F07DBF" w14:paraId="67D4BBA0" w14:textId="7EEDF53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Académico</w:t>
            </w:r>
          </w:p>
        </w:tc>
        <w:tc>
          <w:tcPr>
            <w:tcW w:w="1843" w:type="dxa"/>
          </w:tcPr>
          <w:p w:rsidRPr="0026504B" w:rsidR="00F07DBF" w:rsidP="0026504B" w:rsidRDefault="00F07DBF" w14:paraId="672ED3F8" w14:textId="7A2C0C2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Relator</w:t>
            </w:r>
          </w:p>
        </w:tc>
      </w:tr>
      <w:tr w:rsidRPr="0026504B" w:rsidR="00363425" w:rsidTr="00790238" w14:paraId="52B0146F" w14:textId="77777777">
        <w:tc>
          <w:tcPr>
            <w:tcW w:w="11482" w:type="dxa"/>
            <w:gridSpan w:val="5"/>
            <w:shd w:val="clear" w:color="auto" w:fill="auto"/>
          </w:tcPr>
          <w:p w:rsidRPr="0026504B" w:rsidR="00363425" w:rsidP="0026504B" w:rsidRDefault="00363425" w14:paraId="00D6FCE2" w14:textId="1ED70AA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TOTAL </w:t>
            </w:r>
            <w:r w:rsidRPr="0026504B" w:rsidR="00CA7608">
              <w:rPr>
                <w:rFonts w:cstheme="minorHAnsi"/>
                <w:sz w:val="24"/>
                <w:szCs w:val="24"/>
                <w:lang w:val="es-ES"/>
              </w:rPr>
              <w:t>FUNCIONARIOS INTERNOS: 7.</w:t>
            </w:r>
          </w:p>
        </w:tc>
      </w:tr>
      <w:tr w:rsidRPr="0026504B" w:rsidR="00CA7608" w:rsidTr="00790238" w14:paraId="1D61BDFB" w14:textId="77777777">
        <w:tc>
          <w:tcPr>
            <w:tcW w:w="11482" w:type="dxa"/>
            <w:gridSpan w:val="5"/>
            <w:shd w:val="clear" w:color="auto" w:fill="auto"/>
          </w:tcPr>
          <w:p w:rsidRPr="0026504B" w:rsidR="00CA7608" w:rsidP="0026504B" w:rsidRDefault="00CA7608" w14:paraId="7D6B6DD7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Pr="0026504B" w:rsidR="00AE0CF9" w:rsidTr="00AE0CF9" w14:paraId="30AA36FB" w14:textId="77777777">
        <w:tc>
          <w:tcPr>
            <w:tcW w:w="2735" w:type="dxa"/>
            <w:shd w:val="clear" w:color="auto" w:fill="70AD47" w:themeFill="accent6"/>
          </w:tcPr>
          <w:p w:rsidRPr="0026504B" w:rsidR="00AE0CF9" w:rsidP="0026504B" w:rsidRDefault="00AE0CF9" w14:paraId="5B1B0C8C" w14:textId="7BD45EC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4211" w:type="dxa"/>
            <w:shd w:val="clear" w:color="auto" w:fill="70AD47" w:themeFill="accent6"/>
          </w:tcPr>
          <w:p w:rsidRPr="0026504B" w:rsidR="00AE0CF9" w:rsidP="0026504B" w:rsidRDefault="00AE0CF9" w14:paraId="37BD3CEA" w14:textId="1D45E3C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Carrera</w:t>
            </w:r>
          </w:p>
        </w:tc>
        <w:tc>
          <w:tcPr>
            <w:tcW w:w="1276" w:type="dxa"/>
            <w:shd w:val="clear" w:color="auto" w:fill="70AD47" w:themeFill="accent6"/>
          </w:tcPr>
          <w:p w:rsidRPr="0026504B" w:rsidR="00AE0CF9" w:rsidP="0026504B" w:rsidRDefault="00AE0CF9" w14:paraId="71D69F9E" w14:textId="1D3FDBC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Sede</w:t>
            </w:r>
          </w:p>
        </w:tc>
        <w:tc>
          <w:tcPr>
            <w:tcW w:w="1417" w:type="dxa"/>
            <w:shd w:val="clear" w:color="auto" w:fill="70AD47" w:themeFill="accent6"/>
          </w:tcPr>
          <w:p w:rsidRPr="0026504B" w:rsidR="00AE0CF9" w:rsidP="0026504B" w:rsidRDefault="00AE0CF9" w14:paraId="51B65C98" w14:textId="35E01C2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 o Académico</w:t>
            </w:r>
          </w:p>
        </w:tc>
        <w:tc>
          <w:tcPr>
            <w:tcW w:w="1843" w:type="dxa"/>
            <w:shd w:val="clear" w:color="auto" w:fill="70AD47" w:themeFill="accent6"/>
          </w:tcPr>
          <w:p w:rsidRPr="0026504B" w:rsidR="00AE0CF9" w:rsidP="0026504B" w:rsidRDefault="00AE0CF9" w14:paraId="5C0B1825" w14:textId="71A474A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Rol Principal en el Proyecto</w:t>
            </w:r>
          </w:p>
        </w:tc>
      </w:tr>
      <w:tr w:rsidRPr="0026504B" w:rsidR="00AE0CF9" w:rsidTr="00AE0CF9" w14:paraId="388198A4" w14:textId="77777777">
        <w:tc>
          <w:tcPr>
            <w:tcW w:w="2735" w:type="dxa"/>
          </w:tcPr>
          <w:p w:rsidRPr="0026504B" w:rsidR="00AE0CF9" w:rsidP="0026504B" w:rsidRDefault="00AE0CF9" w14:paraId="7FC9B0CC" w14:textId="1ACCEA0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Mateo Ulloa Pailañir</w:t>
            </w:r>
          </w:p>
        </w:tc>
        <w:tc>
          <w:tcPr>
            <w:tcW w:w="4211" w:type="dxa"/>
          </w:tcPr>
          <w:p w:rsidRPr="0026504B" w:rsidR="00AE0CF9" w:rsidP="0026504B" w:rsidRDefault="00AE0CF9" w14:paraId="77908681" w14:textId="58241B5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Ingeniería en Administración de empresas</w:t>
            </w:r>
          </w:p>
        </w:tc>
        <w:tc>
          <w:tcPr>
            <w:tcW w:w="1276" w:type="dxa"/>
          </w:tcPr>
          <w:p w:rsidRPr="0026504B" w:rsidR="00AE0CF9" w:rsidP="0026504B" w:rsidRDefault="00AE0CF9" w14:paraId="7E850190" w14:textId="21E07C2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4F99F782" w14:textId="0F4139D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60B91C5A" w14:textId="2DAA3F3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AE7CF07" w14:textId="77777777">
        <w:tc>
          <w:tcPr>
            <w:tcW w:w="2735" w:type="dxa"/>
          </w:tcPr>
          <w:p w:rsidRPr="0026504B" w:rsidR="00AE0CF9" w:rsidP="0026504B" w:rsidRDefault="00AE0CF9" w14:paraId="5EC98D4A" w14:textId="22F0596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Tamara Bravo Jorquera</w:t>
            </w:r>
          </w:p>
        </w:tc>
        <w:tc>
          <w:tcPr>
            <w:tcW w:w="4211" w:type="dxa"/>
          </w:tcPr>
          <w:p w:rsidRPr="0026504B" w:rsidR="00AE0CF9" w:rsidP="0026504B" w:rsidRDefault="00AE0CF9" w14:paraId="753E352F" w14:textId="2C8DACE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Ingeniería en Administración de empresas</w:t>
            </w:r>
          </w:p>
        </w:tc>
        <w:tc>
          <w:tcPr>
            <w:tcW w:w="1276" w:type="dxa"/>
          </w:tcPr>
          <w:p w:rsidRPr="0026504B" w:rsidR="00AE0CF9" w:rsidP="0026504B" w:rsidRDefault="00AE0CF9" w14:paraId="6E8B3C17" w14:textId="3C080EB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6E8D2D79" w14:textId="35F377E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3916632F" w14:textId="584CDBE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18B1015D" w14:textId="77777777">
        <w:tc>
          <w:tcPr>
            <w:tcW w:w="2735" w:type="dxa"/>
          </w:tcPr>
          <w:p w:rsidRPr="0026504B" w:rsidR="00AE0CF9" w:rsidP="0026504B" w:rsidRDefault="00AE0CF9" w14:paraId="45C68788" w14:textId="53C56F2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Michel Carmona Lespai</w:t>
            </w:r>
          </w:p>
        </w:tc>
        <w:tc>
          <w:tcPr>
            <w:tcW w:w="4211" w:type="dxa"/>
          </w:tcPr>
          <w:p w:rsidRPr="0026504B" w:rsidR="00AE0CF9" w:rsidP="0026504B" w:rsidRDefault="00AE0CF9" w14:paraId="6C4A3ED3" w14:textId="722CBE6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Ingeniería en Administración de empresas</w:t>
            </w:r>
          </w:p>
        </w:tc>
        <w:tc>
          <w:tcPr>
            <w:tcW w:w="1276" w:type="dxa"/>
          </w:tcPr>
          <w:p w:rsidRPr="0026504B" w:rsidR="00AE0CF9" w:rsidP="0026504B" w:rsidRDefault="00AE0CF9" w14:paraId="77591D5C" w14:textId="1C28F91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30C8443D" w14:textId="2C17EE4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0DEEAEB5" w14:textId="2D1C1C3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40C10ECA" w14:textId="77777777">
        <w:tc>
          <w:tcPr>
            <w:tcW w:w="2735" w:type="dxa"/>
          </w:tcPr>
          <w:p w:rsidRPr="0026504B" w:rsidR="00AE0CF9" w:rsidP="0026504B" w:rsidRDefault="00AE0CF9" w14:paraId="598E1BAF" w14:textId="090FFD6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Samuel Arreaga Vargas</w:t>
            </w:r>
          </w:p>
        </w:tc>
        <w:tc>
          <w:tcPr>
            <w:tcW w:w="4211" w:type="dxa"/>
          </w:tcPr>
          <w:p w:rsidRPr="0026504B" w:rsidR="00AE0CF9" w:rsidP="0026504B" w:rsidRDefault="00AE0CF9" w14:paraId="3BC8ECAE" w14:textId="1591F4A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Ingeniería en Administración de empresas</w:t>
            </w:r>
          </w:p>
        </w:tc>
        <w:tc>
          <w:tcPr>
            <w:tcW w:w="1276" w:type="dxa"/>
          </w:tcPr>
          <w:p w:rsidRPr="0026504B" w:rsidR="00AE0CF9" w:rsidP="0026504B" w:rsidRDefault="00AE0CF9" w14:paraId="262C9C77" w14:textId="6AE9B2B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187B3F20" w14:textId="4133BFE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4B316373" w14:textId="7956424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405D6828" w14:textId="77777777">
        <w:tc>
          <w:tcPr>
            <w:tcW w:w="2735" w:type="dxa"/>
          </w:tcPr>
          <w:p w:rsidRPr="0026504B" w:rsidR="00AE0CF9" w:rsidP="0026504B" w:rsidRDefault="00AE0CF9" w14:paraId="49613752" w14:textId="00811F3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Paola Delgado Uribe</w:t>
            </w:r>
          </w:p>
        </w:tc>
        <w:tc>
          <w:tcPr>
            <w:tcW w:w="4211" w:type="dxa"/>
          </w:tcPr>
          <w:p w:rsidRPr="0026504B" w:rsidR="00AE0CF9" w:rsidP="0026504B" w:rsidRDefault="00AE0CF9" w14:paraId="319419C2" w14:textId="7F32C8B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Ingeniería en Administración de empresas</w:t>
            </w:r>
          </w:p>
        </w:tc>
        <w:tc>
          <w:tcPr>
            <w:tcW w:w="1276" w:type="dxa"/>
          </w:tcPr>
          <w:p w:rsidRPr="0026504B" w:rsidR="00AE0CF9" w:rsidP="0026504B" w:rsidRDefault="00AE0CF9" w14:paraId="19AD0092" w14:textId="2278EC0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1CFB9365" w14:textId="5A38F83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7A523F90" w14:textId="5696780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ED19A49" w14:textId="77777777">
        <w:tc>
          <w:tcPr>
            <w:tcW w:w="2735" w:type="dxa"/>
          </w:tcPr>
          <w:p w:rsidRPr="0026504B" w:rsidR="00AE0CF9" w:rsidP="0026504B" w:rsidRDefault="00AE0CF9" w14:paraId="5A718F49" w14:textId="511B37D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Valentina Bello</w:t>
            </w:r>
          </w:p>
        </w:tc>
        <w:tc>
          <w:tcPr>
            <w:tcW w:w="4211" w:type="dxa"/>
          </w:tcPr>
          <w:p w:rsidRPr="0026504B" w:rsidR="00AE0CF9" w:rsidP="0026504B" w:rsidRDefault="00AE0CF9" w14:paraId="5192CBAB" w14:textId="0B0A676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079C4B65" w14:textId="14034CD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1205273A" w14:textId="7115A87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6ABEA520" w14:textId="66ED0D9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416AEABB" w14:textId="77777777">
        <w:tc>
          <w:tcPr>
            <w:tcW w:w="2735" w:type="dxa"/>
          </w:tcPr>
          <w:p w:rsidRPr="0026504B" w:rsidR="00AE0CF9" w:rsidP="0026504B" w:rsidRDefault="00AE0CF9" w14:paraId="0D80B1BF" w14:textId="0F35C68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Benjamín Zumelzu</w:t>
            </w:r>
          </w:p>
        </w:tc>
        <w:tc>
          <w:tcPr>
            <w:tcW w:w="4211" w:type="dxa"/>
          </w:tcPr>
          <w:p w:rsidRPr="0026504B" w:rsidR="00AE0CF9" w:rsidP="0026504B" w:rsidRDefault="00AE0CF9" w14:paraId="1D2FB140" w14:textId="53AC8CE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49AF94F4" w14:textId="5DA6AEF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6FF23106" w14:textId="45AB36F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394FB1F6" w14:textId="5468C47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76AB4CE7" w14:textId="77777777">
        <w:tc>
          <w:tcPr>
            <w:tcW w:w="2735" w:type="dxa"/>
          </w:tcPr>
          <w:p w:rsidRPr="0026504B" w:rsidR="00AE0CF9" w:rsidP="0026504B" w:rsidRDefault="00AE0CF9" w14:paraId="3DBBE2E6" w14:textId="1151D9A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Barbara Jaramillo</w:t>
            </w:r>
          </w:p>
        </w:tc>
        <w:tc>
          <w:tcPr>
            <w:tcW w:w="4211" w:type="dxa"/>
          </w:tcPr>
          <w:p w:rsidRPr="0026504B" w:rsidR="00AE0CF9" w:rsidP="0026504B" w:rsidRDefault="00AE0CF9" w14:paraId="6BFC58A9" w14:textId="7E83D98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4AE233B2" w14:textId="5E9306A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62E60782" w14:textId="1A61F0A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2DBAE9E2" w14:textId="3A591ED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6FEF4AB9" w14:textId="77777777">
        <w:tc>
          <w:tcPr>
            <w:tcW w:w="2735" w:type="dxa"/>
          </w:tcPr>
          <w:p w:rsidRPr="0026504B" w:rsidR="00AE0CF9" w:rsidP="0026504B" w:rsidRDefault="00AE0CF9" w14:paraId="24B236E6" w14:textId="527AE99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Álvaro Flores</w:t>
            </w:r>
          </w:p>
        </w:tc>
        <w:tc>
          <w:tcPr>
            <w:tcW w:w="4211" w:type="dxa"/>
          </w:tcPr>
          <w:p w:rsidRPr="0026504B" w:rsidR="00AE0CF9" w:rsidP="0026504B" w:rsidRDefault="00AE0CF9" w14:paraId="63F0EE7E" w14:textId="0290FF9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2CFA48EB" w14:textId="49742FF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18CC1D7D" w14:textId="40AD2D2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69940E23" w14:textId="4EA9D2F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1B83DCEE" w14:textId="77777777">
        <w:tc>
          <w:tcPr>
            <w:tcW w:w="2735" w:type="dxa"/>
          </w:tcPr>
          <w:p w:rsidRPr="0026504B" w:rsidR="00AE0CF9" w:rsidP="0026504B" w:rsidRDefault="00AE0CF9" w14:paraId="4A129EA2" w14:textId="4727587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lastRenderedPageBreak/>
              <w:t>Nicolás Cabezas</w:t>
            </w:r>
          </w:p>
        </w:tc>
        <w:tc>
          <w:tcPr>
            <w:tcW w:w="4211" w:type="dxa"/>
          </w:tcPr>
          <w:p w:rsidRPr="0026504B" w:rsidR="00AE0CF9" w:rsidP="0026504B" w:rsidRDefault="00AE0CF9" w14:paraId="475C7768" w14:textId="328E852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415DA05B" w14:textId="09608F5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3FDD9927" w14:textId="7A4D439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33493BB2" w14:textId="012830E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89D9F2F" w14:textId="77777777">
        <w:tc>
          <w:tcPr>
            <w:tcW w:w="2735" w:type="dxa"/>
          </w:tcPr>
          <w:p w:rsidRPr="0026504B" w:rsidR="00AE0CF9" w:rsidP="0026504B" w:rsidRDefault="00AE0CF9" w14:paraId="2CBF51F5" w14:textId="0DEB604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Sofía Lorca</w:t>
            </w:r>
          </w:p>
        </w:tc>
        <w:tc>
          <w:tcPr>
            <w:tcW w:w="4211" w:type="dxa"/>
          </w:tcPr>
          <w:p w:rsidRPr="0026504B" w:rsidR="00AE0CF9" w:rsidP="0026504B" w:rsidRDefault="00AE0CF9" w14:paraId="42B7E006" w14:textId="23472B7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231A0C9D" w14:textId="5866CA9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3962B2FC" w14:textId="23E6F12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1A79401F" w14:textId="6DBE221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0E7CEFDC" w14:textId="77777777">
        <w:tc>
          <w:tcPr>
            <w:tcW w:w="2735" w:type="dxa"/>
          </w:tcPr>
          <w:p w:rsidRPr="0026504B" w:rsidR="00AE0CF9" w:rsidP="0026504B" w:rsidRDefault="00AE0CF9" w14:paraId="11F09137" w14:textId="4D2F394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Nicole Araya</w:t>
            </w:r>
          </w:p>
        </w:tc>
        <w:tc>
          <w:tcPr>
            <w:tcW w:w="4211" w:type="dxa"/>
          </w:tcPr>
          <w:p w:rsidRPr="0026504B" w:rsidR="00AE0CF9" w:rsidP="0026504B" w:rsidRDefault="00AE0CF9" w14:paraId="54FF94DD" w14:textId="4DE2F8D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6BFED0BA" w14:textId="7A76536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299A65BC" w14:textId="6DCB3F3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233DA202" w14:textId="2945A56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46BF8409" w14:textId="77777777">
        <w:tc>
          <w:tcPr>
            <w:tcW w:w="2735" w:type="dxa"/>
          </w:tcPr>
          <w:p w:rsidRPr="0026504B" w:rsidR="00AE0CF9" w:rsidP="0026504B" w:rsidRDefault="00AE0CF9" w14:paraId="6A0A892F" w14:textId="189CBC7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Gabriel Maitre</w:t>
            </w:r>
          </w:p>
        </w:tc>
        <w:tc>
          <w:tcPr>
            <w:tcW w:w="4211" w:type="dxa"/>
          </w:tcPr>
          <w:p w:rsidRPr="0026504B" w:rsidR="00AE0CF9" w:rsidP="0026504B" w:rsidRDefault="00AE0CF9" w14:paraId="313DCE1B" w14:textId="65928E0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2B18A938" w14:textId="286B574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6C2080CA" w14:textId="32F0C16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35F9AF1C" w14:textId="5939437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11FA7CE" w14:textId="77777777">
        <w:tc>
          <w:tcPr>
            <w:tcW w:w="2735" w:type="dxa"/>
          </w:tcPr>
          <w:p w:rsidRPr="0026504B" w:rsidR="00AE0CF9" w:rsidP="0026504B" w:rsidRDefault="00AE0CF9" w14:paraId="3C393652" w14:textId="240C835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Leandro Naipil</w:t>
            </w:r>
          </w:p>
        </w:tc>
        <w:tc>
          <w:tcPr>
            <w:tcW w:w="4211" w:type="dxa"/>
          </w:tcPr>
          <w:p w:rsidRPr="0026504B" w:rsidR="00AE0CF9" w:rsidP="0026504B" w:rsidRDefault="00AE0CF9" w14:paraId="79E5B496" w14:textId="0FBA8F1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7C4DE5A9" w14:textId="38FF771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5370784F" w14:textId="7CFB181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1CC4488A" w14:textId="47D7BBB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0D641518" w14:textId="77777777">
        <w:tc>
          <w:tcPr>
            <w:tcW w:w="2735" w:type="dxa"/>
          </w:tcPr>
          <w:p w:rsidRPr="0026504B" w:rsidR="00AE0CF9" w:rsidP="0026504B" w:rsidRDefault="00AE0CF9" w14:paraId="29248317" w14:textId="12D283B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Matias Guiligual</w:t>
            </w:r>
          </w:p>
        </w:tc>
        <w:tc>
          <w:tcPr>
            <w:tcW w:w="4211" w:type="dxa"/>
          </w:tcPr>
          <w:p w:rsidRPr="0026504B" w:rsidR="00AE0CF9" w:rsidP="0026504B" w:rsidRDefault="00AE0CF9" w14:paraId="78C5DC39" w14:textId="2C9576D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599E72DD" w14:textId="3B88675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2EA96160" w14:textId="6545AFF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33097897" w14:textId="3D7C670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ADE6071" w14:textId="77777777">
        <w:tc>
          <w:tcPr>
            <w:tcW w:w="2735" w:type="dxa"/>
          </w:tcPr>
          <w:p w:rsidRPr="0026504B" w:rsidR="00AE0CF9" w:rsidP="0026504B" w:rsidRDefault="00AE0CF9" w14:paraId="538A0432" w14:textId="2B8B69F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Gabriel Chacón</w:t>
            </w:r>
          </w:p>
        </w:tc>
        <w:tc>
          <w:tcPr>
            <w:tcW w:w="4211" w:type="dxa"/>
          </w:tcPr>
          <w:p w:rsidRPr="0026504B" w:rsidR="00AE0CF9" w:rsidP="0026504B" w:rsidRDefault="00AE0CF9" w14:paraId="70CFE121" w14:textId="1550F57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71FCAF90" w14:textId="7AF1B1C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05E81BD4" w14:textId="2A31D66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348058E0" w14:textId="54FA44B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668A0DE8" w14:textId="77777777">
        <w:tc>
          <w:tcPr>
            <w:tcW w:w="2735" w:type="dxa"/>
          </w:tcPr>
          <w:p w:rsidRPr="0026504B" w:rsidR="00AE0CF9" w:rsidP="0026504B" w:rsidRDefault="00AE0CF9" w14:paraId="0026AB71" w14:textId="0B5A063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Benjamín Carrera</w:t>
            </w:r>
          </w:p>
        </w:tc>
        <w:tc>
          <w:tcPr>
            <w:tcW w:w="4211" w:type="dxa"/>
          </w:tcPr>
          <w:p w:rsidRPr="0026504B" w:rsidR="00AE0CF9" w:rsidP="0026504B" w:rsidRDefault="00AE0CF9" w14:paraId="668BC01A" w14:textId="12288B8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1A558C2D" w14:textId="253ED19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5EEF5D55" w14:textId="7CA80CD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1FDC6E8E" w14:textId="560161F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5AAD99E3" w14:textId="77777777">
        <w:tc>
          <w:tcPr>
            <w:tcW w:w="2735" w:type="dxa"/>
          </w:tcPr>
          <w:p w:rsidRPr="0026504B" w:rsidR="00AE0CF9" w:rsidP="0026504B" w:rsidRDefault="00AE0CF9" w14:paraId="594472B1" w14:textId="1A010EE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Benajamín Brandau</w:t>
            </w:r>
          </w:p>
        </w:tc>
        <w:tc>
          <w:tcPr>
            <w:tcW w:w="4211" w:type="dxa"/>
          </w:tcPr>
          <w:p w:rsidRPr="0026504B" w:rsidR="00AE0CF9" w:rsidP="0026504B" w:rsidRDefault="00AE0CF9" w14:paraId="31F0E258" w14:textId="415E1D0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01280EFB" w14:textId="75FBC96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78D371D2" w14:textId="3F54D60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62C27FCC" w14:textId="34A3F27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018CD850" w14:textId="77777777">
        <w:tc>
          <w:tcPr>
            <w:tcW w:w="2735" w:type="dxa"/>
          </w:tcPr>
          <w:p w:rsidRPr="0026504B" w:rsidR="00AE0CF9" w:rsidP="0026504B" w:rsidRDefault="00AE0CF9" w14:paraId="50F57F11" w14:textId="6409ABB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Millaray Cofré</w:t>
            </w:r>
          </w:p>
        </w:tc>
        <w:tc>
          <w:tcPr>
            <w:tcW w:w="4211" w:type="dxa"/>
          </w:tcPr>
          <w:p w:rsidRPr="0026504B" w:rsidR="00AE0CF9" w:rsidP="0026504B" w:rsidRDefault="00AE0CF9" w14:paraId="751894B3" w14:textId="4AAE391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4B0D9BF3" w14:textId="576A40B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64249C1B" w14:textId="46161E0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6B85A80D" w14:textId="598B2D5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0384AE6" w14:textId="77777777">
        <w:tc>
          <w:tcPr>
            <w:tcW w:w="2735" w:type="dxa"/>
          </w:tcPr>
          <w:p w:rsidRPr="0026504B" w:rsidR="00AE0CF9" w:rsidP="0026504B" w:rsidRDefault="00AE0CF9" w14:paraId="13532399" w14:textId="4E7C843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Ana Garcés</w:t>
            </w:r>
          </w:p>
        </w:tc>
        <w:tc>
          <w:tcPr>
            <w:tcW w:w="4211" w:type="dxa"/>
          </w:tcPr>
          <w:p w:rsidRPr="0026504B" w:rsidR="00AE0CF9" w:rsidP="0026504B" w:rsidRDefault="00AE0CF9" w14:paraId="77895057" w14:textId="12838D5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69DC01F1" w14:textId="2240C33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3843652D" w14:textId="7A061EF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0C8D3509" w14:textId="57E01DA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63A729E6" w14:textId="77777777">
        <w:tc>
          <w:tcPr>
            <w:tcW w:w="2735" w:type="dxa"/>
          </w:tcPr>
          <w:p w:rsidRPr="0026504B" w:rsidR="00AE0CF9" w:rsidP="0026504B" w:rsidRDefault="00AE0CF9" w14:paraId="2A9E2EF9" w14:textId="364A87D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Juan Pablo Barrera</w:t>
            </w:r>
          </w:p>
        </w:tc>
        <w:tc>
          <w:tcPr>
            <w:tcW w:w="4211" w:type="dxa"/>
          </w:tcPr>
          <w:p w:rsidRPr="0026504B" w:rsidR="00AE0CF9" w:rsidP="0026504B" w:rsidRDefault="00AE0CF9" w14:paraId="117CE2FF" w14:textId="4857761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7F1D109F" w14:textId="298D9A3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1913A89D" w14:textId="6E27A66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22384476" w14:textId="0226E40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612B9F27" w14:textId="77777777">
        <w:tc>
          <w:tcPr>
            <w:tcW w:w="2735" w:type="dxa"/>
          </w:tcPr>
          <w:p w:rsidRPr="0026504B" w:rsidR="00AE0CF9" w:rsidP="0026504B" w:rsidRDefault="00AE0CF9" w14:paraId="1EFF3DE4" w14:textId="08F69EF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Benjamín Añazco</w:t>
            </w:r>
          </w:p>
        </w:tc>
        <w:tc>
          <w:tcPr>
            <w:tcW w:w="4211" w:type="dxa"/>
          </w:tcPr>
          <w:p w:rsidRPr="0026504B" w:rsidR="00AE0CF9" w:rsidP="0026504B" w:rsidRDefault="00AE0CF9" w14:paraId="40F6056E" w14:textId="638C1B4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393B303E" w14:textId="386271F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2EB687DA" w14:textId="6F91FC3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2B867B0E" w14:textId="4E8604A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4ECD627E" w14:textId="77777777">
        <w:tc>
          <w:tcPr>
            <w:tcW w:w="2735" w:type="dxa"/>
          </w:tcPr>
          <w:p w:rsidRPr="0026504B" w:rsidR="00AE0CF9" w:rsidP="0026504B" w:rsidRDefault="00AE0CF9" w14:paraId="6185778E" w14:textId="7F597EA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Kayla Adriazola</w:t>
            </w:r>
          </w:p>
        </w:tc>
        <w:tc>
          <w:tcPr>
            <w:tcW w:w="4211" w:type="dxa"/>
          </w:tcPr>
          <w:p w:rsidRPr="0026504B" w:rsidR="00AE0CF9" w:rsidP="0026504B" w:rsidRDefault="00AE0CF9" w14:paraId="58485B00" w14:textId="1FD6D02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6AD7F5B9" w14:textId="33BB1B3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79FABB88" w14:textId="7633E09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22F93E07" w14:textId="3F3B763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629296E" w14:textId="77777777">
        <w:tc>
          <w:tcPr>
            <w:tcW w:w="2735" w:type="dxa"/>
          </w:tcPr>
          <w:p w:rsidRPr="0026504B" w:rsidR="00AE0CF9" w:rsidP="0026504B" w:rsidRDefault="00AE0CF9" w14:paraId="38484E58" w14:textId="308093E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Ana Llenel</w:t>
            </w:r>
          </w:p>
        </w:tc>
        <w:tc>
          <w:tcPr>
            <w:tcW w:w="4211" w:type="dxa"/>
          </w:tcPr>
          <w:p w:rsidRPr="0026504B" w:rsidR="00AE0CF9" w:rsidP="0026504B" w:rsidRDefault="00AE0CF9" w14:paraId="48F26640" w14:textId="07A8725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16498EC0" w14:textId="46C9C56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1EF62C00" w14:textId="45A7567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6502C414" w14:textId="3FADD13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6025FA44" w14:textId="77777777">
        <w:tc>
          <w:tcPr>
            <w:tcW w:w="2735" w:type="dxa"/>
          </w:tcPr>
          <w:p w:rsidRPr="0026504B" w:rsidR="00AE0CF9" w:rsidP="0026504B" w:rsidRDefault="00AE0CF9" w14:paraId="64272598" w14:textId="0E5FFE7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Marjorie Guala</w:t>
            </w:r>
          </w:p>
        </w:tc>
        <w:tc>
          <w:tcPr>
            <w:tcW w:w="4211" w:type="dxa"/>
          </w:tcPr>
          <w:p w:rsidRPr="0026504B" w:rsidR="00AE0CF9" w:rsidP="0026504B" w:rsidRDefault="00AE0CF9" w14:paraId="4CDA20BE" w14:textId="1CC379D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672701C5" w14:textId="09692A5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5E7BE038" w14:textId="228927E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5155B5A2" w14:textId="02CC0DB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56711532" w14:textId="77777777">
        <w:tc>
          <w:tcPr>
            <w:tcW w:w="2735" w:type="dxa"/>
          </w:tcPr>
          <w:p w:rsidRPr="0026504B" w:rsidR="00AE0CF9" w:rsidP="0026504B" w:rsidRDefault="00AE0CF9" w14:paraId="2BFEEA8E" w14:textId="089FC77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Marilu Alvarado</w:t>
            </w:r>
          </w:p>
        </w:tc>
        <w:tc>
          <w:tcPr>
            <w:tcW w:w="4211" w:type="dxa"/>
          </w:tcPr>
          <w:p w:rsidRPr="0026504B" w:rsidR="00AE0CF9" w:rsidP="0026504B" w:rsidRDefault="00AE0CF9" w14:paraId="6D7919FB" w14:textId="7827552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59E6AE90" w14:textId="79080BC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01C3B83D" w14:textId="44B8CEC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4C7F9B2E" w14:textId="00E24B8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94E20F0" w14:textId="77777777">
        <w:tc>
          <w:tcPr>
            <w:tcW w:w="2735" w:type="dxa"/>
          </w:tcPr>
          <w:p w:rsidRPr="0026504B" w:rsidR="00AE0CF9" w:rsidP="0026504B" w:rsidRDefault="00AE0CF9" w14:paraId="4B46F5B5" w14:textId="455BFE2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Maritza Huentecura</w:t>
            </w:r>
          </w:p>
        </w:tc>
        <w:tc>
          <w:tcPr>
            <w:tcW w:w="4211" w:type="dxa"/>
          </w:tcPr>
          <w:p w:rsidRPr="0026504B" w:rsidR="00AE0CF9" w:rsidP="0026504B" w:rsidRDefault="00AE0CF9" w14:paraId="7C4CF2B9" w14:textId="388AFAF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2F089879" w14:textId="68DEB0F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77CE17C5" w14:textId="42375C2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3872DB26" w14:textId="60D62F8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60A49F34" w14:textId="77777777">
        <w:tc>
          <w:tcPr>
            <w:tcW w:w="2735" w:type="dxa"/>
          </w:tcPr>
          <w:p w:rsidRPr="0026504B" w:rsidR="00AE0CF9" w:rsidP="0026504B" w:rsidRDefault="00AE0CF9" w14:paraId="355272C0" w14:textId="0958667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Elizabeth Tarifeño</w:t>
            </w:r>
          </w:p>
        </w:tc>
        <w:tc>
          <w:tcPr>
            <w:tcW w:w="4211" w:type="dxa"/>
          </w:tcPr>
          <w:p w:rsidRPr="0026504B" w:rsidR="00AE0CF9" w:rsidP="0026504B" w:rsidRDefault="00AE0CF9" w14:paraId="3709083E" w14:textId="69DA7D2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708DF9DA" w14:textId="2F13C2E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11B71D67" w14:textId="242A11E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38EFBFFA" w14:textId="7CFEBFC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F8DF996" w14:textId="77777777">
        <w:tc>
          <w:tcPr>
            <w:tcW w:w="2735" w:type="dxa"/>
          </w:tcPr>
          <w:p w:rsidRPr="0026504B" w:rsidR="00AE0CF9" w:rsidP="0026504B" w:rsidRDefault="00AE0CF9" w14:paraId="267C6F60" w14:textId="10490CF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Nataly Oyarzo</w:t>
            </w:r>
          </w:p>
        </w:tc>
        <w:tc>
          <w:tcPr>
            <w:tcW w:w="4211" w:type="dxa"/>
          </w:tcPr>
          <w:p w:rsidRPr="0026504B" w:rsidR="00AE0CF9" w:rsidP="0026504B" w:rsidRDefault="00AE0CF9" w14:paraId="0EC9756B" w14:textId="1EAF8D4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61AA3E8B" w14:textId="0B4C11D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5B2E4EEF" w14:textId="0054613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1A970B02" w14:textId="4022FA4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D938925" w14:textId="77777777">
        <w:tc>
          <w:tcPr>
            <w:tcW w:w="2735" w:type="dxa"/>
          </w:tcPr>
          <w:p w:rsidRPr="0026504B" w:rsidR="00AE0CF9" w:rsidP="0026504B" w:rsidRDefault="00AE0CF9" w14:paraId="74ACA942" w14:textId="3840F80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Vivíana Suazo</w:t>
            </w:r>
          </w:p>
        </w:tc>
        <w:tc>
          <w:tcPr>
            <w:tcW w:w="4211" w:type="dxa"/>
          </w:tcPr>
          <w:p w:rsidRPr="0026504B" w:rsidR="00AE0CF9" w:rsidP="0026504B" w:rsidRDefault="00AE0CF9" w14:paraId="1EE64AE8" w14:textId="638AE09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03D45890" w14:textId="7F17E71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04563B39" w14:textId="53096A9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7B2AA1F1" w14:textId="2B4B323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44A43B4E" w14:textId="77777777">
        <w:tc>
          <w:tcPr>
            <w:tcW w:w="2735" w:type="dxa"/>
          </w:tcPr>
          <w:p w:rsidRPr="0026504B" w:rsidR="00AE0CF9" w:rsidP="0026504B" w:rsidRDefault="00AE0CF9" w14:paraId="0B8ED07F" w14:textId="56E58B3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Daniela Vega</w:t>
            </w:r>
          </w:p>
        </w:tc>
        <w:tc>
          <w:tcPr>
            <w:tcW w:w="4211" w:type="dxa"/>
          </w:tcPr>
          <w:p w:rsidRPr="0026504B" w:rsidR="00AE0CF9" w:rsidP="0026504B" w:rsidRDefault="00AE0CF9" w14:paraId="00E1622C" w14:textId="15F5ADA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617FD0C7" w14:textId="62ADA3D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7F79553B" w14:textId="3A7294D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6CC7B629" w14:textId="58C3F47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6CEFB8EF" w14:textId="77777777">
        <w:tc>
          <w:tcPr>
            <w:tcW w:w="2735" w:type="dxa"/>
          </w:tcPr>
          <w:p w:rsidRPr="0026504B" w:rsidR="00AE0CF9" w:rsidP="0026504B" w:rsidRDefault="00AE0CF9" w14:paraId="6B83F547" w14:textId="33BBE6E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Iris Colque</w:t>
            </w:r>
          </w:p>
        </w:tc>
        <w:tc>
          <w:tcPr>
            <w:tcW w:w="4211" w:type="dxa"/>
          </w:tcPr>
          <w:p w:rsidRPr="0026504B" w:rsidR="00AE0CF9" w:rsidP="0026504B" w:rsidRDefault="00AE0CF9" w14:paraId="40658BBF" w14:textId="4D9FE00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12AEE80B" w14:textId="2483797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5B08B6AD" w14:textId="62D71F8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7854EC07" w14:textId="71E11CF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98CC1F9" w14:textId="77777777">
        <w:tc>
          <w:tcPr>
            <w:tcW w:w="2735" w:type="dxa"/>
          </w:tcPr>
          <w:p w:rsidRPr="0026504B" w:rsidR="00AE0CF9" w:rsidP="0026504B" w:rsidRDefault="00AE0CF9" w14:paraId="43969459" w14:textId="4412ED5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Tomás Cofré</w:t>
            </w:r>
          </w:p>
        </w:tc>
        <w:tc>
          <w:tcPr>
            <w:tcW w:w="4211" w:type="dxa"/>
          </w:tcPr>
          <w:p w:rsidRPr="0026504B" w:rsidR="00AE0CF9" w:rsidP="0026504B" w:rsidRDefault="00AE0CF9" w14:paraId="02C5E6FD" w14:textId="23740CB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7D3B246A" w14:textId="1B34B35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60F0F2AA" w14:textId="4FD0858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169A53C7" w14:textId="0D9EF74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65396345" w14:textId="77777777">
        <w:tc>
          <w:tcPr>
            <w:tcW w:w="2735" w:type="dxa"/>
          </w:tcPr>
          <w:p w:rsidRPr="0026504B" w:rsidR="00AE0CF9" w:rsidP="0026504B" w:rsidRDefault="00AE0CF9" w14:paraId="67FA4EA3" w14:textId="11DAA32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Angela Rain</w:t>
            </w:r>
          </w:p>
        </w:tc>
        <w:tc>
          <w:tcPr>
            <w:tcW w:w="4211" w:type="dxa"/>
          </w:tcPr>
          <w:p w:rsidRPr="0026504B" w:rsidR="00AE0CF9" w:rsidP="0026504B" w:rsidRDefault="00AE0CF9" w14:paraId="08A7B39C" w14:textId="4B9581C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24A22CD5" w14:textId="0C26B69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7C9EB3F4" w14:textId="4438AEC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6F6A89E7" w14:textId="4D94F66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0A1A97E" w14:textId="77777777">
        <w:tc>
          <w:tcPr>
            <w:tcW w:w="2735" w:type="dxa"/>
          </w:tcPr>
          <w:p w:rsidRPr="0026504B" w:rsidR="00AE0CF9" w:rsidP="0026504B" w:rsidRDefault="00AE0CF9" w14:paraId="65A22DBF" w14:textId="7B5A2C8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Javiera Maripan</w:t>
            </w:r>
          </w:p>
        </w:tc>
        <w:tc>
          <w:tcPr>
            <w:tcW w:w="4211" w:type="dxa"/>
          </w:tcPr>
          <w:p w:rsidRPr="0026504B" w:rsidR="00AE0CF9" w:rsidP="0026504B" w:rsidRDefault="00AE0CF9" w14:paraId="19C1F6DE" w14:textId="16E1CBF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41286D81" w14:textId="46F03B6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46FDB2F2" w14:textId="0922DED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0DC6D9E4" w14:textId="19CAC4F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17CD370A" w14:textId="77777777">
        <w:tc>
          <w:tcPr>
            <w:tcW w:w="2735" w:type="dxa"/>
          </w:tcPr>
          <w:p w:rsidRPr="0026504B" w:rsidR="00AE0CF9" w:rsidP="0026504B" w:rsidRDefault="00AE0CF9" w14:paraId="74EFF9F2" w14:textId="5289852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Juan Pedro Soto</w:t>
            </w:r>
          </w:p>
        </w:tc>
        <w:tc>
          <w:tcPr>
            <w:tcW w:w="4211" w:type="dxa"/>
          </w:tcPr>
          <w:p w:rsidRPr="0026504B" w:rsidR="00AE0CF9" w:rsidP="0026504B" w:rsidRDefault="00AE0CF9" w14:paraId="3554BB71" w14:textId="6C3D3CD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0EA7A1B7" w14:textId="4F345F2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4FF39DC8" w14:textId="2733D8A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4FF8D341" w14:textId="0B0B44F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4985B081" w14:textId="77777777">
        <w:tc>
          <w:tcPr>
            <w:tcW w:w="2735" w:type="dxa"/>
          </w:tcPr>
          <w:p w:rsidRPr="0026504B" w:rsidR="00AE0CF9" w:rsidP="0026504B" w:rsidRDefault="00AE0CF9" w14:paraId="0ADA125C" w14:textId="49776F7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Daniel Reyes</w:t>
            </w:r>
          </w:p>
        </w:tc>
        <w:tc>
          <w:tcPr>
            <w:tcW w:w="4211" w:type="dxa"/>
          </w:tcPr>
          <w:p w:rsidRPr="0026504B" w:rsidR="00AE0CF9" w:rsidP="0026504B" w:rsidRDefault="00AE0CF9" w14:paraId="6AFF1967" w14:textId="15C87A1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577E7748" w14:textId="62A9C74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29B2F088" w14:textId="264E3EF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50C2500C" w14:textId="22D34E1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4041377D" w14:textId="77777777">
        <w:tc>
          <w:tcPr>
            <w:tcW w:w="2735" w:type="dxa"/>
          </w:tcPr>
          <w:p w:rsidRPr="0026504B" w:rsidR="00AE0CF9" w:rsidP="0026504B" w:rsidRDefault="00AE0CF9" w14:paraId="28D11E08" w14:textId="6CB837B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Constanza Quezada</w:t>
            </w:r>
          </w:p>
        </w:tc>
        <w:tc>
          <w:tcPr>
            <w:tcW w:w="4211" w:type="dxa"/>
          </w:tcPr>
          <w:p w:rsidRPr="0026504B" w:rsidR="00AE0CF9" w:rsidP="0026504B" w:rsidRDefault="00AE0CF9" w14:paraId="7979D239" w14:textId="6B6A9D2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Gastronomía Internacional y Trd. Chilena</w:t>
            </w:r>
          </w:p>
        </w:tc>
        <w:tc>
          <w:tcPr>
            <w:tcW w:w="1276" w:type="dxa"/>
          </w:tcPr>
          <w:p w:rsidRPr="0026504B" w:rsidR="00AE0CF9" w:rsidP="0026504B" w:rsidRDefault="00AE0CF9" w14:paraId="5182D32F" w14:textId="2D4615F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22ECA34B" w14:textId="74C672D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Estudiante</w:t>
            </w:r>
          </w:p>
        </w:tc>
        <w:tc>
          <w:tcPr>
            <w:tcW w:w="1843" w:type="dxa"/>
          </w:tcPr>
          <w:p w:rsidRPr="0026504B" w:rsidR="00AE0CF9" w:rsidP="0026504B" w:rsidRDefault="00AE0CF9" w14:paraId="6B413954" w14:textId="7C30531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6ED4867D" w14:textId="77777777">
        <w:tc>
          <w:tcPr>
            <w:tcW w:w="2735" w:type="dxa"/>
          </w:tcPr>
          <w:p w:rsidRPr="0026504B" w:rsidR="00AE0CF9" w:rsidP="0026504B" w:rsidRDefault="00AE0CF9" w14:paraId="20FA8683" w14:textId="17FE4AC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Catalina Martinez</w:t>
            </w:r>
          </w:p>
        </w:tc>
        <w:tc>
          <w:tcPr>
            <w:tcW w:w="4211" w:type="dxa"/>
          </w:tcPr>
          <w:p w:rsidRPr="0026504B" w:rsidR="00AE0CF9" w:rsidP="0026504B" w:rsidRDefault="00AE0CF9" w14:paraId="460709BC" w14:textId="45FB4EB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170D4957" w14:textId="74963BA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73C3527D" w14:textId="295781A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274074FB" w14:textId="6CAC312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52736183" w14:textId="77777777">
        <w:tc>
          <w:tcPr>
            <w:tcW w:w="2735" w:type="dxa"/>
          </w:tcPr>
          <w:p w:rsidRPr="0026504B" w:rsidR="00AE0CF9" w:rsidP="0026504B" w:rsidRDefault="00AE0CF9" w14:paraId="6A386A49" w14:textId="0FB8F70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Harold Vasquez</w:t>
            </w:r>
          </w:p>
        </w:tc>
        <w:tc>
          <w:tcPr>
            <w:tcW w:w="4211" w:type="dxa"/>
          </w:tcPr>
          <w:p w:rsidRPr="0026504B" w:rsidR="00AE0CF9" w:rsidP="0026504B" w:rsidRDefault="00AE0CF9" w14:paraId="11525C8C" w14:textId="2997EA2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1FB51B29" w14:textId="43FE739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01DFC57F" w14:textId="13A4719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00A84533" w14:textId="26A7A27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A900228" w14:textId="77777777">
        <w:tc>
          <w:tcPr>
            <w:tcW w:w="2735" w:type="dxa"/>
          </w:tcPr>
          <w:p w:rsidRPr="0026504B" w:rsidR="00AE0CF9" w:rsidP="0026504B" w:rsidRDefault="00AE0CF9" w14:paraId="2F70C0F7" w14:textId="26474B4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Gabriela Romero</w:t>
            </w:r>
          </w:p>
        </w:tc>
        <w:tc>
          <w:tcPr>
            <w:tcW w:w="4211" w:type="dxa"/>
          </w:tcPr>
          <w:p w:rsidRPr="0026504B" w:rsidR="00AE0CF9" w:rsidP="0026504B" w:rsidRDefault="00AE0CF9" w14:paraId="13A79D6C" w14:textId="14A95EE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204EFBF9" w14:textId="40ABC61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11253ABA" w14:textId="18DB8DA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5C4ABF0B" w14:textId="39D691C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53DCFB6" w14:textId="77777777">
        <w:tc>
          <w:tcPr>
            <w:tcW w:w="2735" w:type="dxa"/>
          </w:tcPr>
          <w:p w:rsidRPr="0026504B" w:rsidR="00AE0CF9" w:rsidP="0026504B" w:rsidRDefault="00AE0CF9" w14:paraId="41AF875B" w14:textId="4E7E928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Yessica Nail Naguil</w:t>
            </w:r>
          </w:p>
        </w:tc>
        <w:tc>
          <w:tcPr>
            <w:tcW w:w="4211" w:type="dxa"/>
          </w:tcPr>
          <w:p w:rsidRPr="0026504B" w:rsidR="00AE0CF9" w:rsidP="0026504B" w:rsidRDefault="00AE0CF9" w14:paraId="05E88B33" w14:textId="0E2A8E2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4530CE89" w14:textId="119CC19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7C7041A5" w14:textId="45BC948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79935C03" w14:textId="6E99E4F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1CBE95A" w14:textId="77777777">
        <w:tc>
          <w:tcPr>
            <w:tcW w:w="2735" w:type="dxa"/>
          </w:tcPr>
          <w:p w:rsidRPr="0026504B" w:rsidR="00AE0CF9" w:rsidP="0026504B" w:rsidRDefault="00AE0CF9" w14:paraId="4F562CE4" w14:textId="7990C55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Karina Gonzalez</w:t>
            </w:r>
          </w:p>
        </w:tc>
        <w:tc>
          <w:tcPr>
            <w:tcW w:w="4211" w:type="dxa"/>
          </w:tcPr>
          <w:p w:rsidRPr="0026504B" w:rsidR="00AE0CF9" w:rsidP="0026504B" w:rsidRDefault="00AE0CF9" w14:paraId="38051460" w14:textId="2AF42F9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35EB6FC8" w14:textId="74D3751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242C1B62" w14:textId="6F3F27F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4B233C44" w14:textId="64ED862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7E9B5296" w14:textId="77777777">
        <w:tc>
          <w:tcPr>
            <w:tcW w:w="2735" w:type="dxa"/>
          </w:tcPr>
          <w:p w:rsidRPr="0026504B" w:rsidR="00AE0CF9" w:rsidP="0026504B" w:rsidRDefault="00AE0CF9" w14:paraId="26C3E3B6" w14:textId="123102C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Constanza Echeverría</w:t>
            </w:r>
          </w:p>
        </w:tc>
        <w:tc>
          <w:tcPr>
            <w:tcW w:w="4211" w:type="dxa"/>
          </w:tcPr>
          <w:p w:rsidRPr="0026504B" w:rsidR="00AE0CF9" w:rsidP="0026504B" w:rsidRDefault="00AE0CF9" w14:paraId="44037191" w14:textId="08A1673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5328A735" w14:textId="330162D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59A38CCC" w14:textId="57391B2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725D4134" w14:textId="44D4AE7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68F8D147" w14:textId="77777777">
        <w:tc>
          <w:tcPr>
            <w:tcW w:w="2735" w:type="dxa"/>
          </w:tcPr>
          <w:p w:rsidRPr="0026504B" w:rsidR="00AE0CF9" w:rsidP="0026504B" w:rsidRDefault="00AE0CF9" w14:paraId="27BC3782" w14:textId="744F828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Pamela Barría</w:t>
            </w:r>
          </w:p>
        </w:tc>
        <w:tc>
          <w:tcPr>
            <w:tcW w:w="4211" w:type="dxa"/>
          </w:tcPr>
          <w:p w:rsidRPr="0026504B" w:rsidR="00AE0CF9" w:rsidP="0026504B" w:rsidRDefault="00AE0CF9" w14:paraId="7AAA492B" w14:textId="6339AC1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71C5F9BE" w14:textId="368AC0B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530AE96E" w14:textId="04113E8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64AA0118" w14:textId="24994E9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6EA38CF9" w14:textId="77777777">
        <w:tc>
          <w:tcPr>
            <w:tcW w:w="2735" w:type="dxa"/>
          </w:tcPr>
          <w:p w:rsidRPr="0026504B" w:rsidR="00AE0CF9" w:rsidP="0026504B" w:rsidRDefault="00AE0CF9" w14:paraId="2C818FA6" w14:textId="1CE69C3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Nataly Garay</w:t>
            </w:r>
          </w:p>
        </w:tc>
        <w:tc>
          <w:tcPr>
            <w:tcW w:w="4211" w:type="dxa"/>
          </w:tcPr>
          <w:p w:rsidRPr="0026504B" w:rsidR="00AE0CF9" w:rsidP="0026504B" w:rsidRDefault="00AE0CF9" w14:paraId="01709AA4" w14:textId="7D54706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57E9360E" w14:textId="2B6A485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28CBA4EF" w14:textId="2765E86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27832EB5" w14:textId="0B90A29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45FF2D6D" w14:textId="77777777">
        <w:tc>
          <w:tcPr>
            <w:tcW w:w="2735" w:type="dxa"/>
          </w:tcPr>
          <w:p w:rsidRPr="0026504B" w:rsidR="00AE0CF9" w:rsidP="0026504B" w:rsidRDefault="00AE0CF9" w14:paraId="24B0A615" w14:textId="58B7542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Hector Reyes</w:t>
            </w:r>
          </w:p>
        </w:tc>
        <w:tc>
          <w:tcPr>
            <w:tcW w:w="4211" w:type="dxa"/>
          </w:tcPr>
          <w:p w:rsidRPr="0026504B" w:rsidR="00AE0CF9" w:rsidP="0026504B" w:rsidRDefault="00AE0CF9" w14:paraId="27E02E26" w14:textId="75B259A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5E573C53" w14:textId="5625768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53B211CB" w14:textId="764077B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71618A2F" w14:textId="223CEE6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2FFE6BB" w14:textId="77777777">
        <w:tc>
          <w:tcPr>
            <w:tcW w:w="2735" w:type="dxa"/>
          </w:tcPr>
          <w:p w:rsidRPr="0026504B" w:rsidR="00AE0CF9" w:rsidP="0026504B" w:rsidRDefault="00AE0CF9" w14:paraId="136427A4" w14:textId="2874D49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lastRenderedPageBreak/>
              <w:t>Nicole Rojas Hinoztroza</w:t>
            </w:r>
          </w:p>
        </w:tc>
        <w:tc>
          <w:tcPr>
            <w:tcW w:w="4211" w:type="dxa"/>
          </w:tcPr>
          <w:p w:rsidRPr="0026504B" w:rsidR="00AE0CF9" w:rsidP="0026504B" w:rsidRDefault="00AE0CF9" w14:paraId="045189BC" w14:textId="0CE2E24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471DABE4" w14:textId="7710B6A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58582550" w14:textId="573D241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489C65F3" w14:textId="5F9DD84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1037E089" w14:textId="77777777">
        <w:tc>
          <w:tcPr>
            <w:tcW w:w="2735" w:type="dxa"/>
          </w:tcPr>
          <w:p w:rsidRPr="0026504B" w:rsidR="00AE0CF9" w:rsidP="0026504B" w:rsidRDefault="00AE0CF9" w14:paraId="2EFAE779" w14:textId="1D9DD2A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Vanessa Coronado</w:t>
            </w:r>
          </w:p>
        </w:tc>
        <w:tc>
          <w:tcPr>
            <w:tcW w:w="4211" w:type="dxa"/>
          </w:tcPr>
          <w:p w:rsidRPr="0026504B" w:rsidR="00AE0CF9" w:rsidP="0026504B" w:rsidRDefault="00AE0CF9" w14:paraId="6A8EC72D" w14:textId="072356F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027BE85C" w14:textId="71CB08F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668DD12F" w14:textId="15237BB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699EE804" w14:textId="0D4D034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A1DD609" w14:textId="77777777">
        <w:tc>
          <w:tcPr>
            <w:tcW w:w="2735" w:type="dxa"/>
          </w:tcPr>
          <w:p w:rsidRPr="0026504B" w:rsidR="00AE0CF9" w:rsidP="0026504B" w:rsidRDefault="00AE0CF9" w14:paraId="3719715D" w14:textId="57F78D0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Katherine Perez</w:t>
            </w:r>
          </w:p>
        </w:tc>
        <w:tc>
          <w:tcPr>
            <w:tcW w:w="4211" w:type="dxa"/>
          </w:tcPr>
          <w:p w:rsidRPr="0026504B" w:rsidR="00AE0CF9" w:rsidP="0026504B" w:rsidRDefault="00AE0CF9" w14:paraId="661EBFFE" w14:textId="3D700FF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44B870DA" w14:textId="0F224EF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72CE4584" w14:textId="323BABA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6E4DCF7D" w14:textId="3634E44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6FBA31A" w14:textId="77777777">
        <w:tc>
          <w:tcPr>
            <w:tcW w:w="2735" w:type="dxa"/>
          </w:tcPr>
          <w:p w:rsidRPr="0026504B" w:rsidR="00AE0CF9" w:rsidP="0026504B" w:rsidRDefault="00AE0CF9" w14:paraId="19C0DB0A" w14:textId="47EDB18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Juan Muñoz Rauque</w:t>
            </w:r>
          </w:p>
        </w:tc>
        <w:tc>
          <w:tcPr>
            <w:tcW w:w="4211" w:type="dxa"/>
          </w:tcPr>
          <w:p w:rsidRPr="0026504B" w:rsidR="00AE0CF9" w:rsidP="0026504B" w:rsidRDefault="00AE0CF9" w14:paraId="169FD8F7" w14:textId="612DE11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0D533667" w14:textId="3821595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4C5AC983" w14:textId="726E4A7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51F173FD" w14:textId="0C2B462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5376CF83" w14:textId="77777777">
        <w:tc>
          <w:tcPr>
            <w:tcW w:w="2735" w:type="dxa"/>
          </w:tcPr>
          <w:p w:rsidRPr="0026504B" w:rsidR="00AE0CF9" w:rsidP="0026504B" w:rsidRDefault="00AE0CF9" w14:paraId="0AE5FDB7" w14:textId="37BFA16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Paola Vidal Alvarado</w:t>
            </w:r>
          </w:p>
        </w:tc>
        <w:tc>
          <w:tcPr>
            <w:tcW w:w="4211" w:type="dxa"/>
          </w:tcPr>
          <w:p w:rsidRPr="0026504B" w:rsidR="00AE0CF9" w:rsidP="0026504B" w:rsidRDefault="00AE0CF9" w14:paraId="3442FBEB" w14:textId="3704A11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08C7472F" w14:textId="47A53FE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60027D43" w14:textId="299087F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5A8C4D1A" w14:textId="28BDA1F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53EE1C66" w14:textId="77777777">
        <w:tc>
          <w:tcPr>
            <w:tcW w:w="2735" w:type="dxa"/>
          </w:tcPr>
          <w:p w:rsidRPr="0026504B" w:rsidR="00AE0CF9" w:rsidP="0026504B" w:rsidRDefault="00AE0CF9" w14:paraId="5DA0EE73" w14:textId="15A27E9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Noemí Baeza Quintul</w:t>
            </w:r>
          </w:p>
        </w:tc>
        <w:tc>
          <w:tcPr>
            <w:tcW w:w="4211" w:type="dxa"/>
          </w:tcPr>
          <w:p w:rsidRPr="0026504B" w:rsidR="00AE0CF9" w:rsidP="0026504B" w:rsidRDefault="00AE0CF9" w14:paraId="01E89164" w14:textId="5D648F9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521E541D" w14:textId="75E627E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708DAB82" w14:textId="19954CF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05F99C4E" w14:textId="0FB6726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AC15ED8" w14:textId="77777777">
        <w:tc>
          <w:tcPr>
            <w:tcW w:w="2735" w:type="dxa"/>
          </w:tcPr>
          <w:p w:rsidRPr="0026504B" w:rsidR="00AE0CF9" w:rsidP="0026504B" w:rsidRDefault="00AE0CF9" w14:paraId="0105CC5C" w14:textId="0DDB7C4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Crichna Altamirano</w:t>
            </w:r>
          </w:p>
        </w:tc>
        <w:tc>
          <w:tcPr>
            <w:tcW w:w="4211" w:type="dxa"/>
          </w:tcPr>
          <w:p w:rsidRPr="0026504B" w:rsidR="00AE0CF9" w:rsidP="0026504B" w:rsidRDefault="00AE0CF9" w14:paraId="567D8B7C" w14:textId="5E8FF9F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295CF861" w14:textId="54765C6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6EB1687E" w14:textId="5BC431D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2702A003" w14:textId="10B9BF9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2BE2AAF" w14:textId="77777777">
        <w:tc>
          <w:tcPr>
            <w:tcW w:w="2735" w:type="dxa"/>
          </w:tcPr>
          <w:p w:rsidRPr="0026504B" w:rsidR="00AE0CF9" w:rsidP="0026504B" w:rsidRDefault="00AE0CF9" w14:paraId="262FBE89" w14:textId="531072D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Josefina Campodonico</w:t>
            </w:r>
          </w:p>
        </w:tc>
        <w:tc>
          <w:tcPr>
            <w:tcW w:w="4211" w:type="dxa"/>
          </w:tcPr>
          <w:p w:rsidRPr="0026504B" w:rsidR="00AE0CF9" w:rsidP="0026504B" w:rsidRDefault="00AE0CF9" w14:paraId="10AD5FD2" w14:textId="1CD0B94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6641AACB" w14:textId="0E61687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00420DBC" w14:textId="49F228A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01158C90" w14:textId="6A0E4CB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B2E7DA4" w14:textId="77777777">
        <w:tc>
          <w:tcPr>
            <w:tcW w:w="2735" w:type="dxa"/>
          </w:tcPr>
          <w:p w:rsidRPr="0026504B" w:rsidR="00AE0CF9" w:rsidP="0026504B" w:rsidRDefault="00AE0CF9" w14:paraId="64441B3A" w14:textId="6DE9AC9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Barbara Loncomilla</w:t>
            </w:r>
          </w:p>
        </w:tc>
        <w:tc>
          <w:tcPr>
            <w:tcW w:w="4211" w:type="dxa"/>
          </w:tcPr>
          <w:p w:rsidRPr="0026504B" w:rsidR="00AE0CF9" w:rsidP="0026504B" w:rsidRDefault="00AE0CF9" w14:paraId="23D5653A" w14:textId="58EDBAE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4C991DCA" w14:textId="33285AF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29189F4F" w14:textId="2E371CF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30A453C5" w14:textId="135ED1A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7D65E6F8" w14:textId="77777777">
        <w:tc>
          <w:tcPr>
            <w:tcW w:w="2735" w:type="dxa"/>
          </w:tcPr>
          <w:p w:rsidRPr="0026504B" w:rsidR="00AE0CF9" w:rsidP="0026504B" w:rsidRDefault="00AE0CF9" w14:paraId="51DAE333" w14:textId="386FEFB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Susana Correa Navarro</w:t>
            </w:r>
          </w:p>
        </w:tc>
        <w:tc>
          <w:tcPr>
            <w:tcW w:w="4211" w:type="dxa"/>
          </w:tcPr>
          <w:p w:rsidRPr="0026504B" w:rsidR="00AE0CF9" w:rsidP="0026504B" w:rsidRDefault="00AE0CF9" w14:paraId="554B0C5F" w14:textId="2D3634E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3B26781F" w14:textId="13976A6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4DDB0E69" w14:textId="32DA33B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67C4A11E" w14:textId="77FE805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723CBC8D" w14:textId="77777777">
        <w:tc>
          <w:tcPr>
            <w:tcW w:w="2735" w:type="dxa"/>
          </w:tcPr>
          <w:p w:rsidRPr="0026504B" w:rsidR="00AE0CF9" w:rsidP="0026504B" w:rsidRDefault="00AE0CF9" w14:paraId="1F6B290E" w14:textId="3B9B3F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Javiera Heimpel Miranda</w:t>
            </w:r>
          </w:p>
        </w:tc>
        <w:tc>
          <w:tcPr>
            <w:tcW w:w="4211" w:type="dxa"/>
          </w:tcPr>
          <w:p w:rsidRPr="0026504B" w:rsidR="00AE0CF9" w:rsidP="0026504B" w:rsidRDefault="00AE0CF9" w14:paraId="6D12C3EB" w14:textId="6C53EB6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03F2F34E" w14:textId="6A7A14A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1A6C9E3A" w14:textId="6876FC7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53FED4F6" w14:textId="37C165F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7C9FC4CA" w14:textId="77777777">
        <w:tc>
          <w:tcPr>
            <w:tcW w:w="2735" w:type="dxa"/>
          </w:tcPr>
          <w:p w:rsidRPr="0026504B" w:rsidR="00AE0CF9" w:rsidP="0026504B" w:rsidRDefault="00AE0CF9" w14:paraId="136BB3EE" w14:textId="7AA28E2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Mirta Cárdenas Paredes</w:t>
            </w:r>
          </w:p>
        </w:tc>
        <w:tc>
          <w:tcPr>
            <w:tcW w:w="4211" w:type="dxa"/>
          </w:tcPr>
          <w:p w:rsidRPr="0026504B" w:rsidR="00AE0CF9" w:rsidP="0026504B" w:rsidRDefault="00AE0CF9" w14:paraId="25E26158" w14:textId="1282D40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78BD2310" w14:textId="400D71D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0AF72290" w14:textId="5ED5997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45F5AAA1" w14:textId="436CC82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B741DB4" w14:textId="77777777">
        <w:tc>
          <w:tcPr>
            <w:tcW w:w="2735" w:type="dxa"/>
          </w:tcPr>
          <w:p w:rsidRPr="0026504B" w:rsidR="00AE0CF9" w:rsidP="0026504B" w:rsidRDefault="00AE0CF9" w14:paraId="58762AE9" w14:textId="43D15A8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Kevin Alvial Floz</w:t>
            </w:r>
          </w:p>
        </w:tc>
        <w:tc>
          <w:tcPr>
            <w:tcW w:w="4211" w:type="dxa"/>
          </w:tcPr>
          <w:p w:rsidRPr="0026504B" w:rsidR="00AE0CF9" w:rsidP="0026504B" w:rsidRDefault="00AE0CF9" w14:paraId="48591F36" w14:textId="41062D0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1E0F2A0B" w14:textId="24FA883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46CCB027" w14:textId="3A48669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358E9EF0" w14:textId="0693B88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040412BB" w14:textId="77777777">
        <w:tc>
          <w:tcPr>
            <w:tcW w:w="2735" w:type="dxa"/>
          </w:tcPr>
          <w:p w:rsidRPr="0026504B" w:rsidR="00AE0CF9" w:rsidP="0026504B" w:rsidRDefault="00AE0CF9" w14:paraId="0D620901" w14:textId="7EFEC22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Alejandro Maldonado</w:t>
            </w:r>
          </w:p>
        </w:tc>
        <w:tc>
          <w:tcPr>
            <w:tcW w:w="4211" w:type="dxa"/>
          </w:tcPr>
          <w:p w:rsidRPr="0026504B" w:rsidR="00AE0CF9" w:rsidP="0026504B" w:rsidRDefault="00AE0CF9" w14:paraId="0500340C" w14:textId="1DB79BF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73D96B2D" w14:textId="27E6534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76F18DBD" w14:textId="4A15A5C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2BD7772F" w14:textId="3B84CA9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0E3B0EF0" w14:textId="77777777">
        <w:tc>
          <w:tcPr>
            <w:tcW w:w="2735" w:type="dxa"/>
          </w:tcPr>
          <w:p w:rsidRPr="0026504B" w:rsidR="00AE0CF9" w:rsidP="0026504B" w:rsidRDefault="00AE0CF9" w14:paraId="5F76027F" w14:textId="370FC1A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Patricia Oyarzun Queulo</w:t>
            </w:r>
          </w:p>
        </w:tc>
        <w:tc>
          <w:tcPr>
            <w:tcW w:w="4211" w:type="dxa"/>
          </w:tcPr>
          <w:p w:rsidRPr="0026504B" w:rsidR="00AE0CF9" w:rsidP="0026504B" w:rsidRDefault="00AE0CF9" w14:paraId="4D4A98C1" w14:textId="0BE44D3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41D2FD0E" w14:textId="507257A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5642CCDD" w14:textId="4D9A398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5BBA1EC3" w14:textId="309DB3E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5D2C93EA" w14:textId="77777777">
        <w:tc>
          <w:tcPr>
            <w:tcW w:w="2735" w:type="dxa"/>
          </w:tcPr>
          <w:p w:rsidRPr="0026504B" w:rsidR="00AE0CF9" w:rsidP="0026504B" w:rsidRDefault="00AE0CF9" w14:paraId="3A5808CA" w14:textId="0FD142F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Daniel Coronado</w:t>
            </w:r>
          </w:p>
        </w:tc>
        <w:tc>
          <w:tcPr>
            <w:tcW w:w="4211" w:type="dxa"/>
          </w:tcPr>
          <w:p w:rsidRPr="0026504B" w:rsidR="00AE0CF9" w:rsidP="0026504B" w:rsidRDefault="00AE0CF9" w14:paraId="5E55F23E" w14:textId="66AD74D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223B0B98" w14:textId="27684D7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4E387C3E" w14:textId="6770EDF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68032EF0" w14:textId="7266738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1DD10196" w14:textId="77777777">
        <w:tc>
          <w:tcPr>
            <w:tcW w:w="2735" w:type="dxa"/>
          </w:tcPr>
          <w:p w:rsidRPr="0026504B" w:rsidR="00AE0CF9" w:rsidP="0026504B" w:rsidRDefault="00AE0CF9" w14:paraId="43C852FE" w14:textId="748A7FB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Hector Vallejos Sabala</w:t>
            </w:r>
          </w:p>
        </w:tc>
        <w:tc>
          <w:tcPr>
            <w:tcW w:w="4211" w:type="dxa"/>
          </w:tcPr>
          <w:p w:rsidRPr="0026504B" w:rsidR="00AE0CF9" w:rsidP="0026504B" w:rsidRDefault="00AE0CF9" w14:paraId="7724B4C9" w14:textId="03FD567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56386D0B" w14:textId="28EB51C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4DBC19BC" w14:textId="66ACEF6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443419DD" w14:textId="1368E71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2BBF019B" w14:textId="77777777">
        <w:tc>
          <w:tcPr>
            <w:tcW w:w="2735" w:type="dxa"/>
          </w:tcPr>
          <w:p w:rsidRPr="0026504B" w:rsidR="00AE0CF9" w:rsidP="0026504B" w:rsidRDefault="00AE0CF9" w14:paraId="2BDCF086" w14:textId="3EB6126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Yamileth Arcos Astudillo</w:t>
            </w:r>
          </w:p>
        </w:tc>
        <w:tc>
          <w:tcPr>
            <w:tcW w:w="4211" w:type="dxa"/>
          </w:tcPr>
          <w:p w:rsidRPr="0026504B" w:rsidR="00AE0CF9" w:rsidP="0026504B" w:rsidRDefault="00AE0CF9" w14:paraId="56041BF8" w14:textId="64256C4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76B1EA62" w14:textId="0AB6AE9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2279A405" w14:textId="1D549A7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2F961561" w14:textId="51B5B4B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18FDCB80" w14:textId="77777777">
        <w:tc>
          <w:tcPr>
            <w:tcW w:w="2735" w:type="dxa"/>
          </w:tcPr>
          <w:p w:rsidRPr="0026504B" w:rsidR="00AE0CF9" w:rsidP="0026504B" w:rsidRDefault="00AE0CF9" w14:paraId="341F0438" w14:textId="59DF8F6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Carlos Huenante </w:t>
            </w:r>
          </w:p>
        </w:tc>
        <w:tc>
          <w:tcPr>
            <w:tcW w:w="4211" w:type="dxa"/>
          </w:tcPr>
          <w:p w:rsidRPr="0026504B" w:rsidR="00AE0CF9" w:rsidP="0026504B" w:rsidRDefault="00AE0CF9" w14:paraId="24F19EC7" w14:textId="14AF408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6465083D" w14:textId="224AB2D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12FA0519" w14:textId="26BAAB8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1CA24A01" w14:textId="62525AD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0A349B6B" w14:textId="77777777">
        <w:tc>
          <w:tcPr>
            <w:tcW w:w="2735" w:type="dxa"/>
          </w:tcPr>
          <w:p w:rsidRPr="0026504B" w:rsidR="00AE0CF9" w:rsidP="0026504B" w:rsidRDefault="00AE0CF9" w14:paraId="14FC7EB5" w14:textId="7682083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Francisca Barrientos</w:t>
            </w:r>
          </w:p>
        </w:tc>
        <w:tc>
          <w:tcPr>
            <w:tcW w:w="4211" w:type="dxa"/>
          </w:tcPr>
          <w:p w:rsidRPr="0026504B" w:rsidR="00AE0CF9" w:rsidP="0026504B" w:rsidRDefault="00AE0CF9" w14:paraId="3595A3DF" w14:textId="41BB317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48BC6BBE" w14:textId="4565C10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7F7E27AB" w14:textId="6BAA193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25C4CE8C" w14:textId="7796CC6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AE0CF9" w:rsidTr="00AE0CF9" w14:paraId="302AB845" w14:textId="77777777">
        <w:tc>
          <w:tcPr>
            <w:tcW w:w="2735" w:type="dxa"/>
          </w:tcPr>
          <w:p w:rsidRPr="0026504B" w:rsidR="00AE0CF9" w:rsidP="0026504B" w:rsidRDefault="00AE0CF9" w14:paraId="0C6D6CA5" w14:textId="48BA4AD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Nicolas Villagrán </w:t>
            </w:r>
          </w:p>
        </w:tc>
        <w:tc>
          <w:tcPr>
            <w:tcW w:w="4211" w:type="dxa"/>
          </w:tcPr>
          <w:p w:rsidRPr="0026504B" w:rsidR="00AE0CF9" w:rsidP="0026504B" w:rsidRDefault="00AE0CF9" w14:paraId="5CEDA9DE" w14:textId="6CB59B9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Técnico en Administración</w:t>
            </w:r>
          </w:p>
        </w:tc>
        <w:tc>
          <w:tcPr>
            <w:tcW w:w="1276" w:type="dxa"/>
          </w:tcPr>
          <w:p w:rsidRPr="0026504B" w:rsidR="00AE0CF9" w:rsidP="0026504B" w:rsidRDefault="00AE0CF9" w14:paraId="249A7EC5" w14:textId="0E1E422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Osorno</w:t>
            </w:r>
          </w:p>
        </w:tc>
        <w:tc>
          <w:tcPr>
            <w:tcW w:w="1417" w:type="dxa"/>
          </w:tcPr>
          <w:p w:rsidRPr="0026504B" w:rsidR="00AE0CF9" w:rsidP="0026504B" w:rsidRDefault="00AE0CF9" w14:paraId="55FE0C3A" w14:textId="39DC8D7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Estudiante </w:t>
            </w:r>
          </w:p>
        </w:tc>
        <w:tc>
          <w:tcPr>
            <w:tcW w:w="1843" w:type="dxa"/>
          </w:tcPr>
          <w:p w:rsidRPr="0026504B" w:rsidR="00AE0CF9" w:rsidP="0026504B" w:rsidRDefault="00AE0CF9" w14:paraId="0E2803E9" w14:textId="5D2ACF2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Apoyo</w:t>
            </w:r>
          </w:p>
        </w:tc>
      </w:tr>
      <w:tr w:rsidRPr="0026504B" w:rsidR="00CA7608" w:rsidTr="00C03CE3" w14:paraId="7A33361E" w14:textId="77777777">
        <w:tc>
          <w:tcPr>
            <w:tcW w:w="11482" w:type="dxa"/>
            <w:gridSpan w:val="5"/>
          </w:tcPr>
          <w:p w:rsidRPr="0026504B" w:rsidR="00CA7608" w:rsidP="0026504B" w:rsidRDefault="00CA7608" w14:paraId="13BAA406" w14:textId="2220ECC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TOTAL ESTUDIANTES INTERNOS:</w:t>
            </w:r>
            <w:r w:rsidRPr="0026504B" w:rsidR="002501FB">
              <w:rPr>
                <w:rFonts w:cstheme="minorHAnsi"/>
                <w:sz w:val="24"/>
                <w:szCs w:val="24"/>
                <w:lang w:val="es-ES"/>
              </w:rPr>
              <w:t xml:space="preserve"> 38 Gastronomía + 30 Administración = </w:t>
            </w:r>
            <w:r w:rsidRPr="0026504B" w:rsidR="005066A4">
              <w:rPr>
                <w:rFonts w:cstheme="minorHAnsi"/>
                <w:sz w:val="24"/>
                <w:szCs w:val="24"/>
                <w:lang w:val="es-ES"/>
              </w:rPr>
              <w:t>68 Estudiantes ST.</w:t>
            </w: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</w:p>
        </w:tc>
      </w:tr>
    </w:tbl>
    <w:p w:rsidRPr="0026504B" w:rsidR="006D652D" w:rsidP="0026504B" w:rsidRDefault="006D652D" w14:paraId="5A7B8E7A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6D652D" w:rsidP="0026504B" w:rsidRDefault="006D652D" w14:paraId="4D2681F3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C3091" w:rsidP="0026504B" w:rsidRDefault="00DC3091" w14:paraId="46F58812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C3091" w:rsidP="0026504B" w:rsidRDefault="00DC3091" w14:paraId="3345D893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C3091" w:rsidP="0026504B" w:rsidRDefault="00DC3091" w14:paraId="1CE1236F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C3091" w:rsidP="0026504B" w:rsidRDefault="00DC3091" w14:paraId="50D33D38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C3091" w:rsidP="0026504B" w:rsidRDefault="00DC3091" w14:paraId="09334199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C3091" w:rsidP="0026504B" w:rsidRDefault="00DC3091" w14:paraId="51D96355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C3091" w:rsidP="0026504B" w:rsidRDefault="00DC3091" w14:paraId="61AB18EA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C3091" w:rsidP="0026504B" w:rsidRDefault="00DC3091" w14:paraId="03C06995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Pr="0026504B" w:rsidR="00DC3091" w:rsidP="0026504B" w:rsidRDefault="00DC3091" w14:paraId="7E851EBD" w14:textId="77777777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Pr="0026504B" w:rsidR="00162013" w:rsidP="0026504B" w:rsidRDefault="00162013" w14:paraId="0C33483B" w14:textId="5115D202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s-ES"/>
        </w:rPr>
      </w:pPr>
      <w:r w:rsidRPr="0026504B">
        <w:rPr>
          <w:rFonts w:cstheme="minorHAnsi"/>
          <w:b/>
          <w:bCs/>
          <w:sz w:val="24"/>
          <w:szCs w:val="24"/>
          <w:lang w:val="es-ES"/>
        </w:rPr>
        <w:lastRenderedPageBreak/>
        <w:t>Nombre Participantes externos Santo Tomás:</w:t>
      </w:r>
    </w:p>
    <w:tbl>
      <w:tblPr>
        <w:tblStyle w:val="Tablaconcuadrcula"/>
        <w:tblW w:w="12003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2568"/>
        <w:gridCol w:w="2678"/>
        <w:gridCol w:w="3659"/>
        <w:gridCol w:w="1674"/>
        <w:gridCol w:w="1424"/>
      </w:tblGrid>
      <w:tr w:rsidRPr="0026504B" w:rsidR="006D652D" w:rsidTr="00E1633F" w14:paraId="1DFDF58A" w14:textId="66C7EAC6">
        <w:tc>
          <w:tcPr>
            <w:tcW w:w="2568" w:type="dxa"/>
            <w:shd w:val="clear" w:color="auto" w:fill="70AD47" w:themeFill="accent6"/>
          </w:tcPr>
          <w:p w:rsidRPr="0026504B" w:rsidR="0011435A" w:rsidP="0026504B" w:rsidRDefault="0011435A" w14:paraId="2666B7B5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2678" w:type="dxa"/>
            <w:shd w:val="clear" w:color="auto" w:fill="70AD47" w:themeFill="accent6"/>
          </w:tcPr>
          <w:p w:rsidRPr="0026504B" w:rsidR="0011435A" w:rsidP="0026504B" w:rsidRDefault="0011435A" w14:paraId="5DE8FFBF" w14:textId="0272101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Institución</w:t>
            </w:r>
          </w:p>
        </w:tc>
        <w:tc>
          <w:tcPr>
            <w:tcW w:w="3659" w:type="dxa"/>
            <w:shd w:val="clear" w:color="auto" w:fill="70AD47" w:themeFill="accent6"/>
          </w:tcPr>
          <w:p w:rsidRPr="0026504B" w:rsidR="0011435A" w:rsidP="0026504B" w:rsidRDefault="0011435A" w14:paraId="74BD966D" w14:textId="6CDEF6E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Mail</w:t>
            </w:r>
          </w:p>
        </w:tc>
        <w:tc>
          <w:tcPr>
            <w:tcW w:w="1674" w:type="dxa"/>
            <w:shd w:val="clear" w:color="auto" w:fill="70AD47" w:themeFill="accent6"/>
          </w:tcPr>
          <w:p w:rsidRPr="0026504B" w:rsidR="0011435A" w:rsidP="0026504B" w:rsidRDefault="0011435A" w14:paraId="34CADA98" w14:textId="40B3B60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Teléfono</w:t>
            </w:r>
          </w:p>
        </w:tc>
        <w:tc>
          <w:tcPr>
            <w:tcW w:w="1424" w:type="dxa"/>
            <w:shd w:val="clear" w:color="auto" w:fill="70AD47" w:themeFill="accent6"/>
          </w:tcPr>
          <w:p w:rsidRPr="0026504B" w:rsidR="0011435A" w:rsidP="0026504B" w:rsidRDefault="0011435A" w14:paraId="113B6977" w14:textId="495AB92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Rol Principal en el Proyecto</w:t>
            </w:r>
          </w:p>
        </w:tc>
      </w:tr>
      <w:tr w:rsidRPr="0026504B" w:rsidR="0011435A" w:rsidTr="00E1633F" w14:paraId="1F3426E0" w14:textId="2F2987A8">
        <w:tc>
          <w:tcPr>
            <w:tcW w:w="2568" w:type="dxa"/>
            <w:shd w:val="clear" w:color="auto" w:fill="auto"/>
          </w:tcPr>
          <w:p w:rsidRPr="0026504B" w:rsidR="0011435A" w:rsidP="0026504B" w:rsidRDefault="00B814E0" w14:paraId="32C16CBA" w14:textId="10277D8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Katarina </w:t>
            </w:r>
            <w:r w:rsidRPr="0026504B" w:rsidR="00E324CF">
              <w:rPr>
                <w:rFonts w:cstheme="minorHAnsi"/>
                <w:sz w:val="24"/>
                <w:szCs w:val="24"/>
                <w:lang w:val="es-ES"/>
              </w:rPr>
              <w:t>C</w:t>
            </w: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ortes </w:t>
            </w:r>
            <w:r w:rsidRPr="0026504B" w:rsidR="00E324CF">
              <w:rPr>
                <w:rFonts w:cstheme="minorHAnsi"/>
                <w:sz w:val="24"/>
                <w:szCs w:val="24"/>
                <w:lang w:val="es-ES"/>
              </w:rPr>
              <w:t>B</w:t>
            </w:r>
            <w:r w:rsidRPr="0026504B">
              <w:rPr>
                <w:rFonts w:cstheme="minorHAnsi"/>
                <w:sz w:val="24"/>
                <w:szCs w:val="24"/>
                <w:lang w:val="es-ES"/>
              </w:rPr>
              <w:t>arrientos</w:t>
            </w:r>
          </w:p>
        </w:tc>
        <w:tc>
          <w:tcPr>
            <w:tcW w:w="2678" w:type="dxa"/>
            <w:shd w:val="clear" w:color="auto" w:fill="auto"/>
          </w:tcPr>
          <w:p w:rsidRPr="0026504B" w:rsidR="0011435A" w:rsidP="0026504B" w:rsidRDefault="00B814E0" w14:paraId="727BEC37" w14:textId="6B8C63D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Sercotec osorno</w:t>
            </w:r>
          </w:p>
        </w:tc>
        <w:tc>
          <w:tcPr>
            <w:tcW w:w="3659" w:type="dxa"/>
            <w:shd w:val="clear" w:color="auto" w:fill="auto"/>
          </w:tcPr>
          <w:p w:rsidRPr="0026504B" w:rsidR="0011435A" w:rsidP="0026504B" w:rsidRDefault="00456C99" w14:paraId="46C46EDF" w14:textId="767201F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katarinacortesb@gmail.com</w:t>
            </w:r>
          </w:p>
        </w:tc>
        <w:tc>
          <w:tcPr>
            <w:tcW w:w="1674" w:type="dxa"/>
            <w:shd w:val="clear" w:color="auto" w:fill="auto"/>
          </w:tcPr>
          <w:p w:rsidRPr="0026504B" w:rsidR="0011435A" w:rsidP="0026504B" w:rsidRDefault="001B69BD" w14:paraId="4AADCE02" w14:textId="407C7F7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983706946</w:t>
            </w:r>
          </w:p>
        </w:tc>
        <w:tc>
          <w:tcPr>
            <w:tcW w:w="1424" w:type="dxa"/>
            <w:shd w:val="clear" w:color="auto" w:fill="auto"/>
          </w:tcPr>
          <w:p w:rsidRPr="0026504B" w:rsidR="0011435A" w:rsidP="0026504B" w:rsidRDefault="00CA2CA0" w14:paraId="3B0CA3B6" w14:textId="722A132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Relator</w:t>
            </w:r>
          </w:p>
        </w:tc>
      </w:tr>
      <w:tr w:rsidRPr="0026504B" w:rsidR="0011435A" w:rsidTr="00E1633F" w14:paraId="1FB4EF08" w14:textId="0248B64E">
        <w:tc>
          <w:tcPr>
            <w:tcW w:w="2568" w:type="dxa"/>
            <w:shd w:val="clear" w:color="auto" w:fill="auto"/>
          </w:tcPr>
          <w:p w:rsidRPr="0026504B" w:rsidR="0011435A" w:rsidP="0026504B" w:rsidRDefault="00B814E0" w14:paraId="2EC417CC" w14:textId="740363D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Cristian </w:t>
            </w:r>
            <w:r w:rsidRPr="0026504B" w:rsidR="00E324CF">
              <w:rPr>
                <w:rFonts w:cstheme="minorHAnsi"/>
                <w:sz w:val="24"/>
                <w:szCs w:val="24"/>
                <w:lang w:val="es-ES"/>
              </w:rPr>
              <w:t>A</w:t>
            </w: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ntias </w:t>
            </w:r>
            <w:r w:rsidRPr="0026504B" w:rsidR="00E324CF">
              <w:rPr>
                <w:rFonts w:cstheme="minorHAnsi"/>
                <w:sz w:val="24"/>
                <w:szCs w:val="24"/>
                <w:lang w:val="es-ES"/>
              </w:rPr>
              <w:t>P</w:t>
            </w:r>
            <w:r w:rsidRPr="0026504B">
              <w:rPr>
                <w:rFonts w:cstheme="minorHAnsi"/>
                <w:sz w:val="24"/>
                <w:szCs w:val="24"/>
                <w:lang w:val="es-ES"/>
              </w:rPr>
              <w:t>arra</w:t>
            </w:r>
          </w:p>
        </w:tc>
        <w:tc>
          <w:tcPr>
            <w:tcW w:w="2678" w:type="dxa"/>
            <w:shd w:val="clear" w:color="auto" w:fill="auto"/>
          </w:tcPr>
          <w:p w:rsidRPr="0026504B" w:rsidR="0011435A" w:rsidP="0026504B" w:rsidRDefault="00B814E0" w14:paraId="41B46D7D" w14:textId="53C243D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Sii osorno</w:t>
            </w:r>
          </w:p>
        </w:tc>
        <w:tc>
          <w:tcPr>
            <w:tcW w:w="3659" w:type="dxa"/>
            <w:shd w:val="clear" w:color="auto" w:fill="auto"/>
          </w:tcPr>
          <w:p w:rsidRPr="0026504B" w:rsidR="0011435A" w:rsidP="0026504B" w:rsidRDefault="004F5914" w14:paraId="06B808DE" w14:textId="2FE1941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cristian.antias@sii.cl</w:t>
            </w:r>
          </w:p>
        </w:tc>
        <w:tc>
          <w:tcPr>
            <w:tcW w:w="1674" w:type="dxa"/>
            <w:shd w:val="clear" w:color="auto" w:fill="auto"/>
          </w:tcPr>
          <w:p w:rsidRPr="0026504B" w:rsidR="0011435A" w:rsidP="0026504B" w:rsidRDefault="0036648A" w14:paraId="73448B8E" w14:textId="249554E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985956768</w:t>
            </w:r>
          </w:p>
        </w:tc>
        <w:tc>
          <w:tcPr>
            <w:tcW w:w="1424" w:type="dxa"/>
            <w:shd w:val="clear" w:color="auto" w:fill="auto"/>
          </w:tcPr>
          <w:p w:rsidRPr="0026504B" w:rsidR="0011435A" w:rsidP="0026504B" w:rsidRDefault="00CA2CA0" w14:paraId="2F6FE58A" w14:textId="09778A9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Relator</w:t>
            </w:r>
          </w:p>
        </w:tc>
      </w:tr>
      <w:tr w:rsidRPr="0026504B" w:rsidR="00E40F82" w:rsidTr="00E1633F" w14:paraId="62864C9B" w14:textId="77777777">
        <w:tc>
          <w:tcPr>
            <w:tcW w:w="2568" w:type="dxa"/>
            <w:shd w:val="clear" w:color="auto" w:fill="auto"/>
          </w:tcPr>
          <w:p w:rsidRPr="0026504B" w:rsidR="00E40F82" w:rsidP="0026504B" w:rsidRDefault="00E40F82" w14:paraId="00FF80E4" w14:textId="12CB081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Ruth </w:t>
            </w:r>
            <w:r w:rsidRPr="0026504B" w:rsidR="00E324CF">
              <w:rPr>
                <w:rFonts w:cstheme="minorHAnsi"/>
                <w:sz w:val="24"/>
                <w:szCs w:val="24"/>
                <w:lang w:val="es-ES"/>
              </w:rPr>
              <w:t>Morales Rosas</w:t>
            </w:r>
          </w:p>
        </w:tc>
        <w:tc>
          <w:tcPr>
            <w:tcW w:w="2678" w:type="dxa"/>
            <w:shd w:val="clear" w:color="auto" w:fill="auto"/>
          </w:tcPr>
          <w:p w:rsidRPr="0026504B" w:rsidR="00E40F82" w:rsidP="0026504B" w:rsidRDefault="00E324CF" w14:paraId="65005E74" w14:textId="6FB2547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Innova Talentos</w:t>
            </w:r>
          </w:p>
        </w:tc>
        <w:tc>
          <w:tcPr>
            <w:tcW w:w="3659" w:type="dxa"/>
            <w:shd w:val="clear" w:color="auto" w:fill="auto"/>
          </w:tcPr>
          <w:p w:rsidRPr="0026504B" w:rsidR="00E40F82" w:rsidP="0026504B" w:rsidRDefault="00C307DD" w14:paraId="5A34761F" w14:textId="096FDC7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rmorales@innovatalentos.cl</w:t>
            </w:r>
          </w:p>
        </w:tc>
        <w:tc>
          <w:tcPr>
            <w:tcW w:w="1674" w:type="dxa"/>
            <w:shd w:val="clear" w:color="auto" w:fill="auto"/>
          </w:tcPr>
          <w:p w:rsidRPr="0026504B" w:rsidR="00E40F82" w:rsidP="0026504B" w:rsidRDefault="00453F03" w14:paraId="29A46A97" w14:textId="34E2024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950095054</w:t>
            </w:r>
          </w:p>
        </w:tc>
        <w:tc>
          <w:tcPr>
            <w:tcW w:w="1424" w:type="dxa"/>
            <w:shd w:val="clear" w:color="auto" w:fill="auto"/>
          </w:tcPr>
          <w:p w:rsidRPr="0026504B" w:rsidR="00E40F82" w:rsidP="0026504B" w:rsidRDefault="00C307DD" w14:paraId="2399E8D7" w14:textId="61FCB45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Relator </w:t>
            </w:r>
          </w:p>
        </w:tc>
      </w:tr>
      <w:tr w:rsidRPr="0026504B" w:rsidR="0011435A" w:rsidTr="00E1633F" w14:paraId="18DC1A64" w14:textId="5576B701">
        <w:tc>
          <w:tcPr>
            <w:tcW w:w="2568" w:type="dxa"/>
            <w:shd w:val="clear" w:color="auto" w:fill="auto"/>
          </w:tcPr>
          <w:p w:rsidRPr="0026504B" w:rsidR="0011435A" w:rsidP="0026504B" w:rsidRDefault="00B814E0" w14:paraId="7B42C0A6" w14:textId="0731136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Claudia mardones barraza</w:t>
            </w:r>
          </w:p>
        </w:tc>
        <w:tc>
          <w:tcPr>
            <w:tcW w:w="2678" w:type="dxa"/>
            <w:shd w:val="clear" w:color="auto" w:fill="auto"/>
          </w:tcPr>
          <w:p w:rsidRPr="0026504B" w:rsidR="0011435A" w:rsidP="0026504B" w:rsidRDefault="00B814E0" w14:paraId="075BBCC5" w14:textId="5571CD2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Sernatur osorno</w:t>
            </w:r>
          </w:p>
        </w:tc>
        <w:tc>
          <w:tcPr>
            <w:tcW w:w="3659" w:type="dxa"/>
            <w:shd w:val="clear" w:color="auto" w:fill="auto"/>
          </w:tcPr>
          <w:p w:rsidRPr="0026504B" w:rsidR="0011435A" w:rsidP="0026504B" w:rsidRDefault="00B65AF5" w14:paraId="031016C2" w14:textId="21E33D9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cmardones@sernatur.cl</w:t>
            </w:r>
          </w:p>
        </w:tc>
        <w:tc>
          <w:tcPr>
            <w:tcW w:w="1674" w:type="dxa"/>
            <w:shd w:val="clear" w:color="auto" w:fill="auto"/>
          </w:tcPr>
          <w:p w:rsidRPr="0026504B" w:rsidR="0011435A" w:rsidP="0026504B" w:rsidRDefault="00AB47F9" w14:paraId="0F4B09D8" w14:textId="59EBCD0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956880945</w:t>
            </w:r>
          </w:p>
        </w:tc>
        <w:tc>
          <w:tcPr>
            <w:tcW w:w="1424" w:type="dxa"/>
            <w:shd w:val="clear" w:color="auto" w:fill="auto"/>
          </w:tcPr>
          <w:p w:rsidRPr="0026504B" w:rsidR="0011435A" w:rsidP="0026504B" w:rsidRDefault="009F25BD" w14:paraId="7E85C678" w14:textId="295D805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Colaborador</w:t>
            </w:r>
          </w:p>
        </w:tc>
      </w:tr>
      <w:tr w:rsidRPr="0026504B" w:rsidR="009F25BD" w:rsidTr="00E1633F" w14:paraId="3B9D5800" w14:textId="77777777">
        <w:tc>
          <w:tcPr>
            <w:tcW w:w="2568" w:type="dxa"/>
            <w:shd w:val="clear" w:color="auto" w:fill="auto"/>
          </w:tcPr>
          <w:p w:rsidRPr="0026504B" w:rsidR="009F25BD" w:rsidP="0026504B" w:rsidRDefault="009F25BD" w14:paraId="7B42835C" w14:textId="6ED5C69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Adriana coronado</w:t>
            </w:r>
          </w:p>
        </w:tc>
        <w:tc>
          <w:tcPr>
            <w:tcW w:w="2678" w:type="dxa"/>
            <w:shd w:val="clear" w:color="auto" w:fill="auto"/>
          </w:tcPr>
          <w:p w:rsidRPr="0026504B" w:rsidR="009F25BD" w:rsidP="0026504B" w:rsidRDefault="009F25BD" w14:paraId="5A3074F6" w14:textId="6657301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Turismo i. Municipalidad puerto octay</w:t>
            </w:r>
          </w:p>
        </w:tc>
        <w:tc>
          <w:tcPr>
            <w:tcW w:w="3659" w:type="dxa"/>
            <w:shd w:val="clear" w:color="auto" w:fill="auto"/>
          </w:tcPr>
          <w:p w:rsidRPr="0026504B" w:rsidR="009F25BD" w:rsidP="0026504B" w:rsidRDefault="00034C73" w14:paraId="1544C3FF" w14:textId="03D624B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acoronadorantul@gmail.com</w:t>
            </w:r>
          </w:p>
        </w:tc>
        <w:tc>
          <w:tcPr>
            <w:tcW w:w="1674" w:type="dxa"/>
            <w:shd w:val="clear" w:color="auto" w:fill="auto"/>
          </w:tcPr>
          <w:p w:rsidRPr="0026504B" w:rsidR="009F25BD" w:rsidP="0026504B" w:rsidRDefault="00AB47F9" w14:paraId="4BF9E2CA" w14:textId="6C29C7C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979857896</w:t>
            </w:r>
          </w:p>
        </w:tc>
        <w:tc>
          <w:tcPr>
            <w:tcW w:w="1424" w:type="dxa"/>
            <w:shd w:val="clear" w:color="auto" w:fill="auto"/>
          </w:tcPr>
          <w:p w:rsidRPr="0026504B" w:rsidR="009F25BD" w:rsidP="0026504B" w:rsidRDefault="009F25BD" w14:paraId="38834A96" w14:textId="23666A9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Colaborador</w:t>
            </w:r>
          </w:p>
        </w:tc>
      </w:tr>
      <w:tr w:rsidRPr="0026504B" w:rsidR="009F25BD" w:rsidTr="00E1633F" w14:paraId="2B93A463" w14:textId="77777777">
        <w:tc>
          <w:tcPr>
            <w:tcW w:w="2568" w:type="dxa"/>
            <w:shd w:val="clear" w:color="auto" w:fill="auto"/>
          </w:tcPr>
          <w:p w:rsidRPr="0026504B" w:rsidR="009F25BD" w:rsidP="0026504B" w:rsidRDefault="009F25BD" w14:paraId="6EFBD94F" w14:textId="7568F55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Viviana navarro </w:t>
            </w:r>
          </w:p>
        </w:tc>
        <w:tc>
          <w:tcPr>
            <w:tcW w:w="2678" w:type="dxa"/>
            <w:shd w:val="clear" w:color="auto" w:fill="auto"/>
          </w:tcPr>
          <w:p w:rsidRPr="0026504B" w:rsidR="009F25BD" w:rsidP="0026504B" w:rsidRDefault="009F25BD" w14:paraId="55F23B15" w14:textId="421214A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Dideco i. Municipalidad purranque</w:t>
            </w:r>
          </w:p>
        </w:tc>
        <w:tc>
          <w:tcPr>
            <w:tcW w:w="3659" w:type="dxa"/>
            <w:shd w:val="clear" w:color="auto" w:fill="auto"/>
          </w:tcPr>
          <w:p w:rsidRPr="0026504B" w:rsidR="009F25BD" w:rsidP="0026504B" w:rsidRDefault="002D1C71" w14:paraId="146BE392" w14:textId="73BF093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mediacionpurranque@gmail.com</w:t>
            </w:r>
          </w:p>
        </w:tc>
        <w:tc>
          <w:tcPr>
            <w:tcW w:w="1674" w:type="dxa"/>
            <w:shd w:val="clear" w:color="auto" w:fill="auto"/>
          </w:tcPr>
          <w:p w:rsidRPr="0026504B" w:rsidR="009F25BD" w:rsidP="0026504B" w:rsidRDefault="002D1C71" w14:paraId="3A4DD991" w14:textId="3798CF4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991079335</w:t>
            </w:r>
          </w:p>
        </w:tc>
        <w:tc>
          <w:tcPr>
            <w:tcW w:w="1424" w:type="dxa"/>
            <w:shd w:val="clear" w:color="auto" w:fill="auto"/>
          </w:tcPr>
          <w:p w:rsidRPr="0026504B" w:rsidR="009F25BD" w:rsidP="0026504B" w:rsidRDefault="009F25BD" w14:paraId="3E4E24A9" w14:textId="5F6AA40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Colaborador</w:t>
            </w:r>
          </w:p>
        </w:tc>
      </w:tr>
      <w:tr w:rsidRPr="0026504B" w:rsidR="009F25BD" w:rsidTr="00E1633F" w14:paraId="7847EBED" w14:textId="77777777">
        <w:tc>
          <w:tcPr>
            <w:tcW w:w="2568" w:type="dxa"/>
            <w:shd w:val="clear" w:color="auto" w:fill="auto"/>
          </w:tcPr>
          <w:p w:rsidRPr="0026504B" w:rsidR="009F25BD" w:rsidP="0026504B" w:rsidRDefault="009F25BD" w14:paraId="5A163604" w14:textId="651CE87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Roberto coronado</w:t>
            </w:r>
          </w:p>
        </w:tc>
        <w:tc>
          <w:tcPr>
            <w:tcW w:w="2678" w:type="dxa"/>
            <w:shd w:val="clear" w:color="auto" w:fill="auto"/>
          </w:tcPr>
          <w:p w:rsidRPr="0026504B" w:rsidR="009F25BD" w:rsidP="0026504B" w:rsidRDefault="009F25BD" w14:paraId="001FDFD5" w14:textId="5F38F6D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Turismo i. Municipalidad puyehue</w:t>
            </w:r>
          </w:p>
        </w:tc>
        <w:tc>
          <w:tcPr>
            <w:tcW w:w="3659" w:type="dxa"/>
            <w:shd w:val="clear" w:color="auto" w:fill="auto"/>
          </w:tcPr>
          <w:p w:rsidRPr="0026504B" w:rsidR="009F25BD" w:rsidP="0026504B" w:rsidRDefault="00034C73" w14:paraId="18160018" w14:textId="697600C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coronado.robertoc@gmail.com</w:t>
            </w:r>
          </w:p>
        </w:tc>
        <w:tc>
          <w:tcPr>
            <w:tcW w:w="1674" w:type="dxa"/>
            <w:shd w:val="clear" w:color="auto" w:fill="auto"/>
          </w:tcPr>
          <w:p w:rsidRPr="0026504B" w:rsidR="009F25BD" w:rsidP="0026504B" w:rsidRDefault="00BF401F" w14:paraId="4353B74F" w14:textId="7710DE2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956155155</w:t>
            </w:r>
          </w:p>
        </w:tc>
        <w:tc>
          <w:tcPr>
            <w:tcW w:w="1424" w:type="dxa"/>
            <w:shd w:val="clear" w:color="auto" w:fill="auto"/>
          </w:tcPr>
          <w:p w:rsidRPr="0026504B" w:rsidR="009F25BD" w:rsidP="0026504B" w:rsidRDefault="009F25BD" w14:paraId="30F53AEB" w14:textId="269CE7B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Colaborador</w:t>
            </w:r>
          </w:p>
        </w:tc>
      </w:tr>
      <w:tr w:rsidRPr="0026504B" w:rsidR="009F25BD" w:rsidTr="00E1633F" w14:paraId="24AAC552" w14:textId="77777777">
        <w:tc>
          <w:tcPr>
            <w:tcW w:w="2568" w:type="dxa"/>
            <w:shd w:val="clear" w:color="auto" w:fill="auto"/>
          </w:tcPr>
          <w:p w:rsidRPr="0026504B" w:rsidR="009F25BD" w:rsidP="0026504B" w:rsidRDefault="009F25BD" w14:paraId="4B66BF51" w14:textId="0DE4F29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Gonzalo robarte</w:t>
            </w:r>
          </w:p>
        </w:tc>
        <w:tc>
          <w:tcPr>
            <w:tcW w:w="2678" w:type="dxa"/>
            <w:shd w:val="clear" w:color="auto" w:fill="auto"/>
          </w:tcPr>
          <w:p w:rsidRPr="0026504B" w:rsidR="009F25BD" w:rsidP="0026504B" w:rsidRDefault="009F25BD" w14:paraId="48946C32" w14:textId="3040D22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Turismo i. Municipalidad rio negro</w:t>
            </w:r>
          </w:p>
        </w:tc>
        <w:tc>
          <w:tcPr>
            <w:tcW w:w="3659" w:type="dxa"/>
            <w:shd w:val="clear" w:color="auto" w:fill="auto"/>
          </w:tcPr>
          <w:p w:rsidRPr="0026504B" w:rsidR="009F25BD" w:rsidP="0026504B" w:rsidRDefault="00E20BC5" w14:paraId="719E9B3A" w14:textId="268A9FF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turismo@rionegrochile.cl</w:t>
            </w:r>
          </w:p>
        </w:tc>
        <w:tc>
          <w:tcPr>
            <w:tcW w:w="1674" w:type="dxa"/>
            <w:shd w:val="clear" w:color="auto" w:fill="auto"/>
          </w:tcPr>
          <w:p w:rsidRPr="0026504B" w:rsidR="009F25BD" w:rsidP="0026504B" w:rsidRDefault="00E35FBD" w14:paraId="34A85EC5" w14:textId="3855E97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931248407</w:t>
            </w:r>
          </w:p>
        </w:tc>
        <w:tc>
          <w:tcPr>
            <w:tcW w:w="1424" w:type="dxa"/>
            <w:shd w:val="clear" w:color="auto" w:fill="auto"/>
          </w:tcPr>
          <w:p w:rsidRPr="0026504B" w:rsidR="009F25BD" w:rsidP="0026504B" w:rsidRDefault="009F25BD" w14:paraId="1323CDCC" w14:textId="2C33058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Colaborador</w:t>
            </w:r>
          </w:p>
        </w:tc>
      </w:tr>
      <w:tr w:rsidRPr="0026504B" w:rsidR="009F25BD" w:rsidTr="00E1633F" w14:paraId="0BB6966A" w14:textId="77777777">
        <w:tc>
          <w:tcPr>
            <w:tcW w:w="2568" w:type="dxa"/>
            <w:shd w:val="clear" w:color="auto" w:fill="auto"/>
          </w:tcPr>
          <w:p w:rsidRPr="0026504B" w:rsidR="009F25BD" w:rsidP="0026504B" w:rsidRDefault="009F25BD" w14:paraId="4660A053" w14:textId="37D31CD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Pamela bertín</w:t>
            </w:r>
          </w:p>
        </w:tc>
        <w:tc>
          <w:tcPr>
            <w:tcW w:w="2678" w:type="dxa"/>
            <w:shd w:val="clear" w:color="auto" w:fill="auto"/>
          </w:tcPr>
          <w:p w:rsidRPr="0026504B" w:rsidR="009F25BD" w:rsidP="0026504B" w:rsidRDefault="009F25BD" w14:paraId="342401AF" w14:textId="2C473C1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Pdti san juan de la costa</w:t>
            </w:r>
          </w:p>
        </w:tc>
        <w:tc>
          <w:tcPr>
            <w:tcW w:w="3659" w:type="dxa"/>
            <w:shd w:val="clear" w:color="auto" w:fill="auto"/>
          </w:tcPr>
          <w:p w:rsidRPr="0026504B" w:rsidR="009F25BD" w:rsidP="0026504B" w:rsidRDefault="00716E7F" w14:paraId="528B4A32" w14:textId="3EAA4CE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pbertin@sanjuandelacosta.cl</w:t>
            </w:r>
          </w:p>
        </w:tc>
        <w:tc>
          <w:tcPr>
            <w:tcW w:w="1674" w:type="dxa"/>
            <w:shd w:val="clear" w:color="auto" w:fill="auto"/>
          </w:tcPr>
          <w:p w:rsidRPr="0026504B" w:rsidR="009F25BD" w:rsidP="0026504B" w:rsidRDefault="00716E7F" w14:paraId="7A759EBD" w14:textId="56DCEFA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988038580</w:t>
            </w:r>
          </w:p>
        </w:tc>
        <w:tc>
          <w:tcPr>
            <w:tcW w:w="1424" w:type="dxa"/>
            <w:shd w:val="clear" w:color="auto" w:fill="auto"/>
          </w:tcPr>
          <w:p w:rsidRPr="0026504B" w:rsidR="009F25BD" w:rsidP="0026504B" w:rsidRDefault="009F25BD" w14:paraId="70D7585C" w14:textId="05E1DDF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Colaborador</w:t>
            </w:r>
          </w:p>
        </w:tc>
      </w:tr>
      <w:tr w:rsidRPr="0026504B" w:rsidR="009F25BD" w:rsidTr="00E1633F" w14:paraId="0BF6DFF5" w14:textId="77777777">
        <w:tc>
          <w:tcPr>
            <w:tcW w:w="2568" w:type="dxa"/>
            <w:shd w:val="clear" w:color="auto" w:fill="auto"/>
          </w:tcPr>
          <w:p w:rsidRPr="0026504B" w:rsidR="009F25BD" w:rsidP="0026504B" w:rsidRDefault="009F25BD" w14:paraId="76B5122F" w14:textId="2882D5F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Carlos uribe</w:t>
            </w:r>
          </w:p>
        </w:tc>
        <w:tc>
          <w:tcPr>
            <w:tcW w:w="2678" w:type="dxa"/>
            <w:shd w:val="clear" w:color="auto" w:fill="auto"/>
          </w:tcPr>
          <w:p w:rsidRPr="0026504B" w:rsidR="009F25BD" w:rsidP="0026504B" w:rsidRDefault="009F25BD" w14:paraId="31E73C4F" w14:textId="55D7534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Municipalidad de san pablo</w:t>
            </w:r>
          </w:p>
        </w:tc>
        <w:tc>
          <w:tcPr>
            <w:tcW w:w="3659" w:type="dxa"/>
            <w:shd w:val="clear" w:color="auto" w:fill="auto"/>
          </w:tcPr>
          <w:p w:rsidRPr="0026504B" w:rsidR="009F25BD" w:rsidP="0026504B" w:rsidRDefault="009F25BD" w14:paraId="37E8493C" w14:textId="737D2EE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caruriso61@gmail.com</w:t>
            </w:r>
          </w:p>
        </w:tc>
        <w:tc>
          <w:tcPr>
            <w:tcW w:w="1674" w:type="dxa"/>
            <w:shd w:val="clear" w:color="auto" w:fill="auto"/>
          </w:tcPr>
          <w:p w:rsidRPr="0026504B" w:rsidR="009F25BD" w:rsidP="0026504B" w:rsidRDefault="009F25BD" w14:paraId="07C7A5E8" w14:textId="4010221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967605857</w:t>
            </w:r>
          </w:p>
        </w:tc>
        <w:tc>
          <w:tcPr>
            <w:tcW w:w="1424" w:type="dxa"/>
            <w:shd w:val="clear" w:color="auto" w:fill="auto"/>
          </w:tcPr>
          <w:p w:rsidRPr="0026504B" w:rsidR="009F25BD" w:rsidP="0026504B" w:rsidRDefault="009F25BD" w14:paraId="1A0BFC38" w14:textId="75E5C3B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Colaborador</w:t>
            </w:r>
          </w:p>
        </w:tc>
      </w:tr>
      <w:tr w:rsidRPr="0026504B" w:rsidR="006D652D" w:rsidTr="00E1633F" w14:paraId="2D8684CA" w14:textId="77777777">
        <w:tc>
          <w:tcPr>
            <w:tcW w:w="12003" w:type="dxa"/>
            <w:gridSpan w:val="5"/>
            <w:shd w:val="clear" w:color="auto" w:fill="auto"/>
          </w:tcPr>
          <w:p w:rsidRPr="0026504B" w:rsidR="006D652D" w:rsidP="0026504B" w:rsidRDefault="00100B7B" w14:paraId="32D842C6" w14:textId="48A52BE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COLA</w:t>
            </w:r>
            <w:r w:rsidRPr="0026504B" w:rsidR="00261CB5">
              <w:rPr>
                <w:rFonts w:cstheme="minorHAnsi"/>
                <w:sz w:val="24"/>
                <w:szCs w:val="24"/>
                <w:lang w:val="es-ES"/>
              </w:rPr>
              <w:t>BORADORES EXTERNOS: 10.</w:t>
            </w:r>
          </w:p>
        </w:tc>
      </w:tr>
      <w:tr w:rsidRPr="0026504B" w:rsidR="006D652D" w:rsidTr="00E1633F" w14:paraId="270CBB1D" w14:textId="77777777">
        <w:tc>
          <w:tcPr>
            <w:tcW w:w="12003" w:type="dxa"/>
            <w:gridSpan w:val="5"/>
            <w:shd w:val="clear" w:color="auto" w:fill="auto"/>
          </w:tcPr>
          <w:p w:rsidRPr="0026504B" w:rsidR="006D652D" w:rsidP="0026504B" w:rsidRDefault="006D652D" w14:paraId="23D3225B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Pr="0026504B" w:rsidR="006D652D" w:rsidTr="00E1633F" w14:paraId="1A64B3C3" w14:textId="77777777">
        <w:trPr>
          <w:trHeight w:val="255"/>
        </w:trPr>
        <w:tc>
          <w:tcPr>
            <w:tcW w:w="2568" w:type="dxa"/>
            <w:shd w:val="clear" w:color="auto" w:fill="70AD47" w:themeFill="accent6"/>
            <w:noWrap/>
          </w:tcPr>
          <w:p w:rsidRPr="0026504B" w:rsidR="006D652D" w:rsidP="0026504B" w:rsidRDefault="006D652D" w14:paraId="683BBE59" w14:textId="5599985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70AD47" w:themeFill="accent6"/>
          </w:tcPr>
          <w:p w:rsidRPr="0026504B" w:rsidR="006D652D" w:rsidP="0026504B" w:rsidRDefault="006D652D" w14:paraId="57024EF9" w14:textId="0075F11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Institución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70AD47" w:themeFill="accent6"/>
          </w:tcPr>
          <w:p w:rsidRPr="0026504B" w:rsidR="006D652D" w:rsidP="0026504B" w:rsidRDefault="006D652D" w14:paraId="0E9C7CDA" w14:textId="47AF9F2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Mail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70AD47" w:themeFill="accent6"/>
          </w:tcPr>
          <w:p w:rsidRPr="0026504B" w:rsidR="006D652D" w:rsidP="0026504B" w:rsidRDefault="006D652D" w14:paraId="246E7B3B" w14:textId="37798F2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Teléfono</w:t>
            </w:r>
          </w:p>
        </w:tc>
        <w:tc>
          <w:tcPr>
            <w:tcW w:w="1424" w:type="dxa"/>
            <w:shd w:val="clear" w:color="auto" w:fill="70AD47" w:themeFill="accent6"/>
          </w:tcPr>
          <w:p w:rsidRPr="0026504B" w:rsidR="006D652D" w:rsidP="0026504B" w:rsidRDefault="006D652D" w14:paraId="3D7A5D93" w14:textId="4D75DDB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Rol Principal en el Proyecto</w:t>
            </w:r>
          </w:p>
        </w:tc>
      </w:tr>
      <w:tr w:rsidRPr="0026504B" w:rsidR="006D652D" w:rsidTr="00E1633F" w14:paraId="43456838" w14:textId="298C2A8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12493C3" w14:textId="6BACD6F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Alejandra gonzález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678321A" w14:textId="2F1D4A0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C49C014" w14:textId="4A15099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Alejandra.gonzalezhechen@gmail.com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60D64D9" w14:textId="5E46539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983402719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1489441" w14:textId="184406B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2F22BF7" w14:textId="21E21F8C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8BC1804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Allison Noemí grandon Vidal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A7FA32B" w14:textId="11AD169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5BC443A" w14:textId="445310A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A.grandon3@santotomas.cl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B275B45" w14:textId="4B01C2E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953705148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AE0FA9F" w14:textId="3C88A15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45DA2C7" w14:textId="03FBBB2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F8D8CC1" w14:textId="5B1C3C2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Ana alicia guzmán maldonado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F5D765B" w14:textId="3847FC2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DD3AE10" w14:textId="6D84430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Anitagm1954@gmail.com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AB7D5B9" w14:textId="1D9E620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965032002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B481571" w14:textId="60A233A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9FC6641" w14:textId="3641CBBD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73A7DE4" w14:textId="491BA0C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Avamar monserrat saez oñate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D785767" w14:textId="3CA1AD4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55E857C" w14:textId="7772CDF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Avamar.saez.07@gamil.com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FEA9AFD" w14:textId="6024293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967306641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531EAC1" w14:textId="49A3D46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E57F3F7" w14:textId="39A7B313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2EB7799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Beatriz del Carmen Carrasco Huichalaf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742E620" w14:textId="2181445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FC58074" w14:textId="7E53F99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Carrahui@gmail.com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0C90999" w14:textId="664D3DE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9-53801437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18DA881" w14:textId="222DB0F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A365AC5" w14:textId="50183DAD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F36F3DD" w14:textId="4DA6268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Benjamin ahumada perez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DE4DAC9" w14:textId="7727F61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DE4AA79" w14:textId="6E92649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Samu.ahumada.perez@gmail.com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3D4E4F4" w14:textId="3C4C9F7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942141921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D02E5F2" w14:textId="4DEAC1C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3655EA7" w14:textId="43CCAFA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2453093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lastRenderedPageBreak/>
              <w:t>Carmen ojeda campos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AF85666" w14:textId="53183EB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6C7E4C6" w14:textId="5699212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Carmenojedacampos62@gmail.com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FD82C68" w14:textId="628F265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965956492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E7C866C" w14:textId="4219E00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BDFE6BA" w14:textId="71B38516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2ED1232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Catalina morales ayala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7252B9D" w14:textId="642C0B5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C5D6ED4" w14:textId="44BE2C3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Morales.ayala.1980@gmail.com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703063C" w14:textId="28BEF70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964347889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F0596AE" w14:textId="75B3CDA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98ACBC5" w14:textId="4D5F1BE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7A329E2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Catherine Alejandra rosas carcamo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255C642" w14:textId="08BCD0C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9F4111D" w14:textId="37AA222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Catherine.rosas.1990@gmail.com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3752EEB" w14:textId="41189BF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966587979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4BF916A" w14:textId="0DE61F9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03F38C2" w14:textId="6994BC32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CB82A64" w14:textId="4ED978E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Cecilia esther inostroza somoza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F936A84" w14:textId="4EA2C5B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BB84AA6" w14:textId="132D789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Ceciliaestherinostrozasomoza@gmail.com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EFB264F" w14:textId="68234DC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947497430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A04B876" w14:textId="5057CC0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CF6F3E4" w14:textId="6599BF1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4716330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Christian leandro carcamo Herrera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7025E0D" w14:textId="5587489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2B618D" w14:textId="6ADB32F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Christian.18.carcamo@gmail.com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E0BBF73" w14:textId="2D6CCF3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957212089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64605FE" w14:textId="533B54B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19D569E" w14:textId="5D67073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8F7484C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Claudia Andrea flores soto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49E634B" w14:textId="41F84CD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C4632AE" w14:textId="02956EF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Claudiaflores2105@gmail.com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AD24B80" w14:textId="4255989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945388654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48D55AC" w14:textId="262E4D2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3A634D0" w14:textId="27C64DB5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C10980F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Claudia Verónica imilqueo paicil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5A229D8" w14:textId="6DA82C8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2715C34" w14:textId="6129C3C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Veronicapaicil35@gmail.com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A93F3BF" w14:textId="68CABFA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935996883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D9FDFEF" w14:textId="59525BA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6D80FB5" w14:textId="1DE49607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A451233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Elcira Jimena Lara vargas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D04BD6A" w14:textId="67C1ADE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F84375D" w14:textId="1858152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Elciralara2@gmail.com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CA4339C" w14:textId="45264BD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976446830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55C53AC" w14:textId="4793265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EB70DF7" w14:textId="74B3E44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9DF8326" w14:textId="5DA980A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Gabriela estefania ñanculef neipán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B5226E9" w14:textId="0C3A70C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D5ABE72" w14:textId="601B117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Gabriela17estefania@gmail.com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D1272A0" w14:textId="69396F5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957393825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44A156C" w14:textId="7333413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663679B" w14:textId="2DD70598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F9F894E" w14:textId="2E67CCB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Jesús bernabé pino puenaque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1736A40" w14:textId="3905830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3108C1C" w14:textId="0E7D362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Jesus.pino36@hotmail.com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D5ABE75" w14:textId="5B70774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56930964759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CFE6925" w14:textId="105A5BE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C7FC891" w14:textId="2E24E5C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E8A58DC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Jidith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AE3E3BC" w14:textId="238032E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2A91B0E" w14:textId="6545B58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Judithsoto078@gmail.com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783A4E6" w14:textId="049DAF0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953766872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88F5908" w14:textId="7584CDA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1354FBA" w14:textId="1A38C7C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D3E1195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Jocelyn melissa castro diaz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7BBB1C3" w14:textId="082DAAD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F9C146C" w14:textId="58219F8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Josycd04@gmail.com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C333C39" w14:textId="304F474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995442749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F5555EB" w14:textId="02D1D7C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6A805FE" w14:textId="21317CB3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540812B" w14:textId="250B192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Juana marcela huenún villa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2284EE2" w14:textId="5AFF3180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87B8D93" w14:textId="30CC668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Gatomperro97@gmail.com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A315A7F" w14:textId="6C6F269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948932219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2899CD9" w14:textId="4750E1C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D3F29D1" w14:textId="70C8331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6FAC407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Julio cesar mora oñate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BDB2BA0" w14:textId="0B1AD4F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4433B1B" w14:textId="270DBBD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Jmoraonate@outlook.com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88547F2" w14:textId="7F27817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992478915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B5D623B" w14:textId="04F1CD3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8A1D34B" w14:textId="56447EA8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B3418A2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Katalina paz carcamo González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170D5FA" w14:textId="1F68DCE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A83885B" w14:textId="7B66272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Kata.carcamo7@gmail.com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C79102A" w14:textId="299E5E3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972598440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CBBDBEF" w14:textId="4B5A532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72394B9" w14:textId="049E6CD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333D949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Katherine Lourdes Cárcamo herrera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7CEDEB0" w14:textId="14F037BB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B954FCD" w14:textId="3E71B4D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Katiayelif218@gmail.com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7C82B01" w14:textId="3B912F6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944874785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CC322AA" w14:textId="6334E46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408DBA2" w14:textId="4CA140F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B0D3074" w14:textId="5AF96BA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Katherine vanesa alvarez santibáñez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77B456C" w14:textId="5E96CD4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F76553E" w14:textId="06E3E91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Katherine.alvare.2017@gmail.com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86923E2" w14:textId="4BD58BC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950602952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146B7D8" w14:textId="7F2ADFB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5D2D648" w14:textId="41C4F0F3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2DEBBAE" w14:textId="56209A5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Leonardo ramirez alfonso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ECAE607" w14:textId="5A4E46E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88C4C22" w14:textId="60885ED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Leoramirezalfonso61@gmail.com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1BBC505" w14:textId="5A60B5B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978365299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B5C65A8" w14:textId="2AD648D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85E1280" w14:textId="59E4790D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4735A5B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Lissett makarena Villegas bello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DB9F37C" w14:textId="08020C0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26DCC1A" w14:textId="5072532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Makavillegas647@gmail.com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28B4D8F" w14:textId="4B2959C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56972334437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D04CEFA" w14:textId="79B4A78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9C268E6" w14:textId="068997B6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BF8903E" w14:textId="22D8480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Lucía lourdes millaquipai torres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5F381C6" w14:textId="5193CCF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B25EA30" w14:textId="26E9FB4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Lourdesmillaquipai@gmail.com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8B9AC9C" w14:textId="0C65BE4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56977292240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78DDC4F" w14:textId="228C074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9B849A0" w14:textId="5705677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23F193E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lastRenderedPageBreak/>
              <w:t>Luisa Yanet lobos chacon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75E3367" w14:textId="2E2B25E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D0EF516" w14:textId="14A4A9A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Lobos2172@gmail.com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4574074" w14:textId="36423A6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987940266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55EADCD" w14:textId="7100778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0E6022C" w14:textId="747C18F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DED3A64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Magdalena judith soto soto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4E55C87" w14:textId="485ADB2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169A910" w14:textId="0AB0DAB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Judithsoto078@gmail.com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BBF53C2" w14:textId="25C6941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953766872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7D62D31" w14:textId="39F6411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F4BDD6F" w14:textId="3BDAA0C8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2EDFE91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Makarena verenis avello de la guarda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0542529" w14:textId="609629C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49FA4A2" w14:textId="2446FD7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Avellomakarena92@gmail.com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995FD89" w14:textId="4E2C5C6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933239117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D56E04A" w14:textId="372D1C6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1ECB441" w14:textId="77900EC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C7AE694" w14:textId="459086D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María angélica islas huenún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12524ED" w14:textId="7BCDA37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719DA65" w14:textId="192FA8F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Maria.islas@ug.uchile.cl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8854A08" w14:textId="16E17C5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948932219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C94F2CA" w14:textId="58A7629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72D9FDA" w14:textId="4F1BB87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0CBD816" w14:textId="36911DE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María cecilia rosas pailalef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34D5820" w14:textId="1B05D75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AA68176" w14:textId="7C0FF4F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Cecilia.rp1968@gmail.com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DC9280F" w14:textId="636AD8E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974025024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580DEE2" w14:textId="287E76D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283E52A" w14:textId="5070DC6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C5A628F" w14:textId="0255D6B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isabel carriman ojeda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77C0B04" w14:textId="4A22F1DB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B749F4E" w14:textId="5B773CC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M.1964mariacarriman@gmail.com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74EA034" w14:textId="15113AC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930787455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4C48296" w14:textId="16A258E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729938F" w14:textId="50A72725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8FB2E3C" w14:textId="4486BD5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mirta soledad gallardo cárdenas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C06573E" w14:textId="39A542D0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4B6EAC2" w14:textId="281D2D2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Mmirtagc@gmail.com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9D9CD3E" w14:textId="51093BC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974500741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7958C63" w14:textId="6D3A136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65DC638" w14:textId="64A9028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10E8DAB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María pinea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1140816" w14:textId="140100C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D881391" w14:textId="7D6F479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Mariapinea2021@gmail.com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C5A0D21" w14:textId="6A47772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956073354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2D3322A" w14:textId="68071CB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ABFFBED" w14:textId="042CF2A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68A17CD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soledad stam ruiz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4858444" w14:textId="0586A1C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7FC8D59" w14:textId="56137BC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Solestam@hotmail.com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E47706C" w14:textId="52B29A3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56996154284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B66D733" w14:textId="73E4E78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70C995E" w14:textId="09813743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2306E85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Maricela esther pavez ruiz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AC374CB" w14:textId="18F891C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E797723" w14:textId="36CEA2D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Maritapavez21@gmail.com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1DF4C9F" w14:textId="28D2E64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991037996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D31CA0D" w14:textId="2F93F4F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E0460F7" w14:textId="775C2E5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96475B4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Marisol del carmen caucau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719FC65" w14:textId="12FD544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0E4233C" w14:textId="2F6C169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Marisolcaucau@gmail.com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CE62EB0" w14:textId="3DDA0C4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974338242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669C733" w14:textId="5A29CBE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3318F9D" w14:textId="76E89BC0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908D720" w14:textId="4552213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Marllory javiera molina carrasco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C83EB2E" w14:textId="1B96676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8055DAA" w14:textId="1E5B099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Chaipulcarrascononatox@gmail.com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7AB98BC" w14:textId="71153C9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927027811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4AC1D91" w14:textId="10800F6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36FD498" w14:textId="7AD91F76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F5F3B3A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Mauricio daniel gallardo moreira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91F855D" w14:textId="740ABFA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53E3213" w14:textId="13C65E2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Mauriciodaniel.gallardo@gmail.com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64B5872" w14:textId="56C1FC9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927477643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698F5BD" w14:textId="1BDC660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11DCC45" w14:textId="22BC3FC3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43BB1BA" w14:textId="68C4E06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Melanie uslar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74791B8" w14:textId="5B682C1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B133590" w14:textId="7E02E54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Melanie.uslar@gmail.com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F50234D" w14:textId="6B040C6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951599689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AE6D084" w14:textId="006F647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1091F29" w14:textId="5F2E9380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F32202C" w14:textId="00447EF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Mirta irene diaz gutierrez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BBCCA84" w14:textId="4670128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2A54D43" w14:textId="4435B13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Mirtadiazgutierrez@gmail.com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AFD2AF5" w14:textId="155C228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979524925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8DD7C9B" w14:textId="4C6CC89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23C7F1C" w14:textId="71F4D430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5FD51EC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Olivia Fernanda Sáez palma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832A500" w14:textId="5484546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1BE0CDA" w14:textId="44EEEC6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Oliviacocinatemporada@gmail.com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4174CBF" w14:textId="0AA4A87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932396924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87D1E09" w14:textId="045859F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41879F7" w14:textId="39CCB7E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5E52DBD" w14:textId="5B32A22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Pamela viviana herrera mora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7ACCDF6" w14:textId="73A7FC6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B4CC38F" w14:textId="2B4CF2A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Fretaropam9@gmail.com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E42F54B" w14:textId="69DFFC3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940986448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DB9145A" w14:textId="4C81445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BC92B36" w14:textId="797C48F3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A0BA517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Patricia del Carmen Ojeda Pradines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B1D0549" w14:textId="0E8B636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2CAF0EB" w14:textId="5287075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P.ojedapradines@gmail.com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8962B54" w14:textId="50DC27D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990921803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0078824" w14:textId="1628442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94E3D86" w14:textId="57475DE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F8B97E0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Patricia ximena lloncon piniao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D1D04B5" w14:textId="1471015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6FA3A98" w14:textId="26E1C1E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Llonconpatricia91@gmail.com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7A5F651" w14:textId="28F15D1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965267507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7EA9965" w14:textId="21CB77F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C414DBE" w14:textId="15E4AF4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99B0CA7" w14:textId="20F91AB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Priscila oyarzún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150936A" w14:textId="4E4C624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469FA07" w14:textId="19A894E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Priscilaaa.o.d@gmail.com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935326B" w14:textId="4E8D0A1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979285527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124789B" w14:textId="15C70D5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0FA2BCD" w14:textId="7A937EE3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0503B27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Romi Anabella carcamo tereucan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F7D61C7" w14:textId="6363468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DA582E6" w14:textId="21EB4A3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Rominacarcamo.adm@gmail.com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D771AE5" w14:textId="13C983F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942632404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777C55A" w14:textId="1058643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6B081B3" w14:textId="36A08A8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86F08C7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lastRenderedPageBreak/>
              <w:t>Romina Anabella carcamo tereucan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12D3667" w14:textId="7295E290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4269BC" w14:textId="3AA0137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Rominacarcamo.adm@gmail.com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29D0887" w14:textId="34D8E35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942632404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7EFD61B" w14:textId="2A08FA4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D4370A8" w14:textId="55759CE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C6C9956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Roxana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B1EACFF" w14:textId="7B21A49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9B9EC14" w14:textId="448BC24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Roxanaoportooo@gmail.com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B12724C" w14:textId="7F95579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9-93673985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C10C653" w14:textId="35774CE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A30239F" w14:textId="469DD18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F458C9C" w14:textId="5B5CBFB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Sandra salgado díaz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A19E3F9" w14:textId="54B560C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476DB0C" w14:textId="473EE38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Sandrapatriciasalgado12@gmail.com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B0D6E57" w14:textId="1F4D37E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56945361064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F7C78F2" w14:textId="3CCD966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3145398" w14:textId="4305A736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3D37AA1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Sandra Verónica palma Miranda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369F34F" w14:textId="4D4E4CE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3A9E59D" w14:textId="2C52DD4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Sandrapalmab467@gmail.com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B041F28" w14:textId="70669E3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988353337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AEC939D" w14:textId="360FC38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C789E4D" w14:textId="1249BA0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DD7D7A4" w14:textId="3B010F7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Silvia elizabeth soto ortega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BE387BF" w14:textId="4FE8B32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14B35FA" w14:textId="7DA1E8A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Elizabethsoto008@gmail.com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124D4D8" w14:textId="2BD0832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973623961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172B78C" w14:textId="15CC471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4574FD4" w14:textId="68884072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A5D9CDC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Úrsula Eliana Retamales vera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1AC829C" w14:textId="2D2E91D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B87A023" w14:textId="72D0A8C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Vera.retamales.1980@gmail.com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55CE2BE" w14:textId="7943C9E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944079441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E1D38C5" w14:textId="58D10B2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B40B301" w14:textId="4B18B99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49E62C9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Vanesa Colihuinca del Rio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103AF4A" w14:textId="6E9E1D20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92C6ED0" w14:textId="02F20AA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Vanesacolihuinca@gmail.com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5368B7F" w14:textId="38A67EB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921949606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E95E1B4" w14:textId="66A605C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217BAB4" w14:textId="0D7D362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C1FFC1C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Veronica cecilia carcamo pinuer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C8A67F1" w14:textId="42D0590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3CAF804" w14:textId="64988A3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Verito.ccarcamo@gmail.com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8D2D8FB" w14:textId="6658D30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±56964001269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7942C00" w14:textId="0A37792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0316158" w14:textId="3F6D2EF6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362610A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Virginia pilar soto mancilla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0E5608F" w14:textId="4DF4138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62AE119" w14:textId="008A0AB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Virginiamancillasoto@gmail.com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79B49C3" w14:textId="78A4A07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962409199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AAF71B3" w14:textId="0D2ED3C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11EC279" w14:textId="6D7D91CD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1706D52" w14:textId="2628C03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Yessica maribel hernández miranda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8E2059F" w14:textId="279DB51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Osorno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DDFE8C8" w14:textId="0082C2E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Yetihernandez.1974@gmail.com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196A49E" w14:textId="5EADB94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962456744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54F441C" w14:textId="587F95F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2CCC7C2" w14:textId="0A7A6F0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4177412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Melba Yanet vera vera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01C55D5" w14:textId="683878F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Puerto Octay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7E42AC6" w14:textId="53A0AFF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Melbaveravera83@gmail.com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67FF7A1" w14:textId="49AA630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939313920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60256D5" w14:textId="31A91DA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9F2B3EC" w14:textId="74FA0A5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5182290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Carla Cardenas hijerra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0F0BD38" w14:textId="598648A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Puerto 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8218811" w14:textId="38335A4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Carlita1517@hotmail.com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C67D5E9" w14:textId="28A5521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981749970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76BF577" w14:textId="3FE3E30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D0DD004" w14:textId="5FB319B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EED34C2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Adriela isabel Cardenas calbucan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5F0E393" w14:textId="0F9DA76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Puerto 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FEA5744" w14:textId="7E8BE14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Bomberaadriela@gmail.com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92EC1E6" w14:textId="694B1AB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978958150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4EF77D2" w14:textId="2489E02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0CE41E8" w14:textId="1C1B624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5F2059E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Jesica Hijerra yañez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52C8C38" w14:textId="2E2BDC8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Puerto 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E359A14" w14:textId="6BF04FD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Laa.jesica@gmail.com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0778ABA" w14:textId="014BC61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56962693602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19638E6" w14:textId="5868489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7889A5A" w14:textId="4B735BC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3C35460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Sandra Vargas mancilla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B0F6D6C" w14:textId="63B722A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Puerto 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0D5B6AD" w14:textId="4C75206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Sandritavargasmancilla@gmail.com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0C3F925" w14:textId="52FAB59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935973883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3954FCB" w14:textId="33B6040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5302F8A" w14:textId="1EBB058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E96405E" w14:textId="10187AF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María angélica meneses cárcamo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2F8958" w14:textId="03B5DBB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 xml:space="preserve">Puerto </w:t>
            </w:r>
            <w:r w:rsidRPr="0026504B" w:rsidR="00DC3E57">
              <w:rPr>
                <w:rFonts w:cstheme="minorHAnsi"/>
                <w:sz w:val="24"/>
                <w:szCs w:val="24"/>
              </w:rPr>
              <w:t>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1A10D03" w14:textId="523DC5D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Kekis1969men@gmail.com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1556B71" w14:textId="771486B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9 66 93 55 75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7D0DF8C" w14:textId="68C5505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534882C" w14:textId="675F2CB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49C8F5B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Ursula ivana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08E8695" w14:textId="68C3409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Puerto 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31312ED" w14:textId="02D688E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Ursula.aro28@gmail.com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CE25618" w14:textId="6982111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982825472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942F392" w14:textId="74A8049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E553B0A" w14:textId="47965218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B58F254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Juan hijerra coronado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A9F1AED" w14:textId="2592969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Puerto 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5765155" w14:textId="308879B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Jhijerracoronado@gmail.com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F97C13D" w14:textId="3DD7B3E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974161232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CD840D4" w14:textId="6CC5707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C79C707" w14:textId="3F93DDD2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6C69CC9" w14:textId="0D31B6D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Claudia paola colin hijerra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9C7A974" w14:textId="038568C0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 xml:space="preserve">Puerto </w:t>
            </w:r>
            <w:r w:rsidRPr="0026504B" w:rsidR="00DC3E57">
              <w:rPr>
                <w:rFonts w:cstheme="minorHAnsi"/>
                <w:sz w:val="24"/>
                <w:szCs w:val="24"/>
              </w:rPr>
              <w:t>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6EC72B2" w14:textId="30EA146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Ccolinhijerra@gmail.com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7C1CB81" w14:textId="171D25A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56995062758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6B1A685" w14:textId="6D78946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9A0E79F" w14:textId="3659AA1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6D522B3" w14:textId="42D3B57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Claudia andrea melián hernández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D317481" w14:textId="7BC292C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 xml:space="preserve">Puerto </w:t>
            </w:r>
            <w:r w:rsidRPr="0026504B" w:rsidR="00DC3E57">
              <w:rPr>
                <w:rFonts w:cstheme="minorHAnsi"/>
                <w:sz w:val="24"/>
                <w:szCs w:val="24"/>
              </w:rPr>
              <w:t>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158B42A" w14:textId="4EBE6C7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Claudiamelian57@gmail.com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9C3A089" w14:textId="543AE3E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56968758436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8DE1BBA" w14:textId="45E2AB3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C445AC5" w14:textId="402FC280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CE29A41" w14:textId="1F461FF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Marina yañez vidal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6E06B4F" w14:textId="3E11261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 xml:space="preserve">Puerto </w:t>
            </w:r>
            <w:r w:rsidRPr="0026504B" w:rsidR="00DC3E57">
              <w:rPr>
                <w:rFonts w:cstheme="minorHAnsi"/>
                <w:sz w:val="24"/>
                <w:szCs w:val="24"/>
              </w:rPr>
              <w:t>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74D6754" w14:textId="7A860CD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Marina.yanez.vidal@gmail.com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013FC12" w14:textId="72467D3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56962892413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3457D53" w14:textId="23CEDE1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54F6B24" w14:textId="5918D8B7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55B2963" w14:textId="6CFD925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Isabel sagredo colin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FFA1659" w14:textId="11F65C1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 xml:space="preserve">Puerto </w:t>
            </w:r>
            <w:r w:rsidRPr="0026504B" w:rsidR="00DC3E57">
              <w:rPr>
                <w:rFonts w:cstheme="minorHAnsi"/>
                <w:sz w:val="24"/>
                <w:szCs w:val="24"/>
              </w:rPr>
              <w:t>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39208F3" w14:textId="5D3D52E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M.isabelsagredocolin@gmail.com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D50EC7A" w14:textId="153DC44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56948081249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93ED34D" w14:textId="522B811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CF07D69" w14:textId="7A24BBF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2CE3C6A" w14:textId="54289DD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María elisabeth castro vargas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ED6551E" w14:textId="1273210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 xml:space="preserve">Puerto </w:t>
            </w:r>
            <w:r w:rsidRPr="0026504B" w:rsidR="00DC3E57">
              <w:rPr>
                <w:rFonts w:cstheme="minorHAnsi"/>
                <w:sz w:val="24"/>
                <w:szCs w:val="24"/>
              </w:rPr>
              <w:t>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094221A" w14:textId="72C49C4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Artesanias.elhuaso25@gmail.com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2788F88" w14:textId="7DA08F6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962634728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E4C3CF6" w14:textId="6A03E33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697EBB7" w14:textId="6B3F846F">
        <w:trPr>
          <w:trHeight w:val="76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107E2E3" w14:textId="250E591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lastRenderedPageBreak/>
              <w:t>Tatiana Rodríguez chaura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7B5139C" w14:textId="1E6932B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Puerto 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60A13EF" w14:textId="7B0E677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Rodriguez87tk@gmail.com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4F12618" w14:textId="13AAE6B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994291852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EC89759" w14:textId="32306DA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F749A7C" w14:textId="6BCDCA3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D3AAFBC" w14:textId="7E77109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lican alvarado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48612A4" w14:textId="351D809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 xml:space="preserve">Puerto </w:t>
            </w:r>
            <w:r w:rsidRPr="0026504B" w:rsidR="00DC3E57">
              <w:rPr>
                <w:rFonts w:cstheme="minorHAnsi"/>
                <w:sz w:val="24"/>
                <w:szCs w:val="24"/>
              </w:rPr>
              <w:t>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04B893C" w14:textId="671CF9A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Mary.lican@gmail.com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32A6CCA" w14:textId="1E61FB9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93643456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0D2AF23" w14:textId="06EA794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E801264" w14:textId="64C20BF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7576310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Mauricio Andrés Vargas soto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9CDFB62" w14:textId="55151E9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Puerto Octay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62C75F" w14:textId="6492C93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Mauricioespectrodelanillo1983@gmail.com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E577FA4" w14:textId="2FFD5BB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976828928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353346B" w14:textId="6C3A7C3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D518DE9" w14:textId="1E6863F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24E34EF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Ana luisa santibañez garay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6AEFD5D" w14:textId="26428F3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2283F14" w14:textId="35569C1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Analussan@gmail.com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239D987" w14:textId="25B389F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990535247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5CF4083" w14:textId="1ABB4BE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546EF71" w14:textId="089961C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CBE22B8" w14:textId="0734113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Andrea cabezas contreras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3A31A0D" w14:textId="627C47E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4CDB0C2" w14:textId="37A5917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Acsky25@hotmail.com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43AC579" w14:textId="73C09B7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975381046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F4936C1" w14:textId="1E5AB5C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84AA3AC" w14:textId="609CAB12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D5CB2F8" w14:textId="1495EAD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Camila beatriz parra catrilef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28BEA4C" w14:textId="54E05C5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880B7FC" w14:textId="6F4C17B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Camibeatriz.parra@gmail.com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23DD510" w14:textId="3F1878F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968593235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55BB7AA" w14:textId="18FB7DB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782E581" w14:textId="28B77D7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275AD37" w14:textId="40DCA67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Claudia alejandra soto montiel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1F140E2" w14:textId="3E43382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E8E65D0" w14:textId="59BD65A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Claudia.sotomontiel@gmail.com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F2CCF0C" w14:textId="28E6AFF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965598163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2560C30" w14:textId="0313803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2943645" w14:textId="24AF789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3AB6D7E" w14:textId="092D57A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Claudia rantul bahamonde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D4E2ECA" w14:textId="33CDA24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2CAAEF4" w14:textId="49907E0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Csrantul@gmail.com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B27E1DB" w14:textId="34F9951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969057804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AB11B94" w14:textId="1E2AC5E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B805F6E" w14:textId="1DD76C6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AF2B116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Cristina Maribel Calfin barria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405EC81" w14:textId="72D8736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FFDF1D9" w14:textId="5F35478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Cristinacalfinbarria2309@gmail.com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5567F4A" w14:textId="65D843B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958719274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C6780F0" w14:textId="69F6F56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A95F1C2" w14:textId="40029ED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6D9BF8B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Cristina paola vargas hernandez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C925304" w14:textId="74CF69C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B1FAB6F" w14:textId="7FA42C6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Cristivargash@gmail.com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E5C8AB7" w14:textId="34AB2A4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973770488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F94F1EE" w14:textId="4232448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CAF4E7B" w14:textId="3F8CAD6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568486D" w14:textId="51C1C22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Damaris del rio elgueta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C9730EE" w14:textId="5419651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C93D371" w14:textId="15DD859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Damarisdelrio463@gmail.com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78ADC69" w14:textId="2581113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988698787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2E635FF" w14:textId="1D7B67B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1BE05F2" w14:textId="74D16111">
        <w:trPr>
          <w:trHeight w:val="51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C62B4C6" w14:textId="3E11505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Daniela dámaris cárcamo quezada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602984E" w14:textId="6D47D19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FB81AA5" w14:textId="144BB75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Dcarcamo.q@gmail.com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3E4DAF1" w14:textId="637DA89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940620139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F85C27D" w14:textId="22461F8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3F0F04F" w14:textId="3EEA89B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1F6CBB1" w14:textId="1E6DCFB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Demetria cristina navarro mansilla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D6996B3" w14:textId="7740441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CA34349" w14:textId="4BB2B70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Christynavarro11@gmail.com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0A9C13A" w14:textId="66B9AB9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944354300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6B2A825" w14:textId="7733A42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8170E79" w14:textId="74013C97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D3FEA95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Elga marige santana Alvarado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EAB28E9" w14:textId="778186C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A08263C" w14:textId="707DE4C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Elgasantana@gmail.com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F585C25" w14:textId="7BF931B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864066964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E7E5A06" w14:textId="132C610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3886977" w14:textId="03C7CB28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7932893" w14:textId="33067EE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Ester noemí maldonado saldivia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A37025F" w14:textId="3F1BE7A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D93E32D" w14:textId="65DD59E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Estermaldosal0127@gmail.com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86B481A" w14:textId="21F56CF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56978819689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2C979B3" w14:textId="289317B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7B7323A" w14:textId="1FA0582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342E0CE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Fresia Lorena González oyarzo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FEAD205" w14:textId="2C9261B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FC4D95E" w14:textId="30F9AE9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Fresialorena73@gmail.com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25391B4" w14:textId="5F60E7D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934328516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562F622" w14:textId="2E00CC7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FACB26C" w14:textId="34706BA7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A0EAA6B" w14:textId="67A66A8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Gloria carrera coronado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CC273E3" w14:textId="06BB428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9E5A0DA" w14:textId="409B121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Gloria.carrera1972@gmail.com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07D02EE" w14:textId="23ABD75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9-86747469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7DEA73B" w14:textId="6FB027E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01BEFC4" w14:textId="56B5077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F45B420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Ingrid Fabiola Aravena arias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65F9952" w14:textId="58F3425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E3F5E10" w14:textId="5ADAB1E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Ingridaravena230@gmail.com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D3CD2F1" w14:textId="1271C89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963996123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9EB6246" w14:textId="53F69CE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145F5CF" w14:textId="5F7DE5B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AC9F842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Ingrid Paulina Barrientos calostro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4A57206" w14:textId="074466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6A16946" w14:textId="48D9E7F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Ipbc_24@hotmail.com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EE900F8" w14:textId="3229902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958632321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BE2E277" w14:textId="36ED622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FEC1A06" w14:textId="4BAFA228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3F3ED86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Jacqueline Andrea villarroel villarroel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8BCD3BF" w14:textId="6629DCC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68DA12C" w14:textId="75B7192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Jacquelinevillarroel71@gmail.com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7BD51BC" w14:textId="7F8C7B6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928950291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BECC04F" w14:textId="4BDAE95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2DED04A" w14:textId="7AE6352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FAF4B0C" w14:textId="189E375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lastRenderedPageBreak/>
              <w:t>Jessica alejandra gonzález pradines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ECBDD49" w14:textId="6F08CC7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0E5A2F1" w14:textId="7B3BBCD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Gonzalezjessica366@gmail.com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31FED50" w14:textId="4B6686E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953629968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C92A1E3" w14:textId="283604B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75CC17F" w14:textId="5D930DA8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8E9AB47" w14:textId="55D27F9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Jessica elizabeth sobarzo vergara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734A828" w14:textId="3F98ADD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1275B17" w14:textId="6186EC6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Jessicasovergara@gmail.com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C4A5623" w14:textId="3751B17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±56999776854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D7FCAA8" w14:textId="3B5FF27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360A446" w14:textId="3B520FE5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C7804E5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Jimena Jacqueline levicoy Cardenas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B915591" w14:textId="5F5235B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3619983" w14:textId="0F413DD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Levicoy.cardenas@gmail.com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7EBE95B" w14:textId="54121DD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922131159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638A5AC" w14:textId="6AE4AC9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8562660" w14:textId="31BE867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D8AFE9A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Karina Janeth González gallardo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1EC776B" w14:textId="6FE3D68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0B8402E" w14:textId="2AB80FF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Kg15091988@gmail.com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982C62B" w14:textId="561075E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92591981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5385ADD" w14:textId="61BE315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A799044" w14:textId="1998823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C0AEED7" w14:textId="1359D6C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Katherine flood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778D3F3" w14:textId="12A97DC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DE69381" w14:textId="6A00CE1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Katyta.flood@gmail.com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F683EC6" w14:textId="50874DB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964218464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AC876D6" w14:textId="5878973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0B3DDBF" w14:textId="315BA8D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4A0323A" w14:textId="58E6FB9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Katrin runge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8979705" w14:textId="0B4A8CC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EAAB6F3" w14:textId="375FF66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Praderasdelsurkatrin@gmail.com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C1D80A0" w14:textId="71BC836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994007949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46A316E" w14:textId="254E48C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A3C0B3B" w14:textId="70DE61A5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F4EB9D5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Lorena del Carmen Melián Llaituqueo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2395F02" w14:textId="4606F66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572996F" w14:textId="2A62286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Lorenitaflakis777@gmail.com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2ADDBBD" w14:textId="6809C2C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957319479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E54D9A0" w14:textId="474A3FA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6DF4006" w14:textId="193CF15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C878AA9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Macarena Andrea fuentes Aguilera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9DC1821" w14:textId="14276D9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FE74AB5" w14:textId="5C6E41D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Macaffuentess@gmail.com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0550BF5" w14:textId="5983689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953287094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202CFB9" w14:textId="0677AE5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097172E" w14:textId="03A17AE6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DA7FCB8" w14:textId="2DCD8B0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Marcela celinda gomez antilef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A7E7927" w14:textId="47A3043B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3424821" w14:textId="77031FE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Marcelagomezantilef@gmail.com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0934C83" w14:textId="21518B6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958457031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4F46B45" w14:textId="3868624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9801A85" w14:textId="3093ACB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F610EC3" w14:textId="41636C1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Margarita ovando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849FF52" w14:textId="53E619E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A4E7885" w14:textId="462A1A9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Maggiwila@gmail.com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D95E0E0" w14:textId="505DE0F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978377116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C5537DB" w14:textId="178EFE6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F52C627" w14:textId="665D207D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2862554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Margot de lourdes gomez higueras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391F909" w14:textId="3D7BD3C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D7D516F" w14:textId="5A7F0CB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M.gomezhiguera@hotmail.com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5E35001" w14:textId="3C8CF2F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996858944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DB43FBE" w14:textId="63C1BF1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A549D03" w14:textId="65C8223C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588C0AD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alejandra caamaño piticar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3B2E4A1" w14:textId="52779F7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C090D50" w14:textId="3DAA38C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Alitopiticar@gmail.com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64CE5CB" w14:textId="0652029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9-62104517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9D64F9B" w14:textId="1ACD4FE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4E9807B" w14:textId="52B9DCE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B187913" w14:textId="1DA7EFD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ana raquel roa nempu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09787DF" w14:textId="522D072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5F72371" w14:textId="4A20197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Aroanempu@gmail.com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C97B61E" w14:textId="133B17C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967788491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F5BED5F" w14:textId="517FAD6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6C1C858" w14:textId="36D1BE05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CF2B976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antonia huenchullanca maragaño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0D73E79" w14:textId="247806C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D1934CB" w14:textId="0940642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Antoniahuenchullanca@gmail.com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9EE07DF" w14:textId="5D0CFA5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977442443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7739312" w14:textId="2A2D449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B1ADD76" w14:textId="3D8DF7D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32FC810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María aydee vilo chaparro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E9C6F0D" w14:textId="2BA8250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8DD311E" w14:textId="78AA38E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Velomaria93@gmail.com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80EF22" w14:textId="55ED113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56941760566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A68E8DE" w14:textId="25ADBA8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E2B78DE" w14:textId="3E67A32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0AED4ED" w14:textId="5D88479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María haydee pinuer guenul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CF8DD56" w14:textId="6CA1749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A5D4B30" w14:textId="3DD14F0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Isotopinuer@gmail.com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8BACC57" w14:textId="02BAE9A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930024922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8EBFEEB" w14:textId="14D9030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F6D34DB" w14:textId="161958B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4C89E49" w14:textId="7739E66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isabel rosas ovando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A95DE3B" w14:textId="090329D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57DFBFB" w14:textId="46C3A4C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Awkafun@gmail.com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37AFEAD" w14:textId="57A2E17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951910492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56CB68C" w14:textId="6455789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868428C" w14:textId="076DD3C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B918356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Marilú alvarado levin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7EA750A" w14:textId="5968D42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9EEC4B0" w14:textId="176C2AD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Robertbastidas173@gmail.com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29136E0" w14:textId="1EAF9F3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99142200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B62C507" w14:textId="3E00CF7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E2047F3" w14:textId="622D9F78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2CDD991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Marissa Jeannette levicoy cárdenas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B84D33B" w14:textId="25A0AF9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2AB9543" w14:textId="65DF3FA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Thynna_29@hotmail.com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34B5021" w14:textId="527BF8C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963164478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B4B9C55" w14:textId="4022E29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D70A180" w14:textId="20BB386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774F891" w14:textId="4713074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Miltón samuel roa nempu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1A37EE7" w14:textId="207D2D9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2E125E3" w14:textId="0EE4AFF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Aroanempu@gmail.com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FE38A55" w14:textId="7904483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967788491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96F0961" w14:textId="155A973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AB6A696" w14:textId="5F7DE6E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4F088A2" w14:textId="51EF397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lastRenderedPageBreak/>
              <w:t>Mirta barría alarcon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7F3AE87" w14:textId="7D4BC03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524C91B" w14:textId="70A3DC1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Turismoruralosesteros@gmail.com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C0B3A3" w14:textId="3453DA0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+569 95569788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C0F3AA0" w14:textId="4F67D7D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2E456F7" w14:textId="30C072A3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C21AC85" w14:textId="1A8FB13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Mónica teresa figueroa mancilla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1FE9E71" w14:textId="5E1AED0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7D74772" w14:textId="0411A6F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M_figueroa.04@hotmail.com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E7814B6" w14:textId="0FDFE2E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992473775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1FAA07E" w14:textId="5DD0628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2416AD5" w14:textId="580E6410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CE903BE" w14:textId="1B31CAB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Paloma alejandra bilbao orellana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4AFBEB2" w14:textId="4A05068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0DD9D11" w14:textId="1ADDECB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Paloma18bil@gmail.com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B98FBE3" w14:textId="1B0FD59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954759973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B219095" w14:textId="1E60551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CCF350C" w14:textId="389BBD8D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2AC7346" w14:textId="61B3662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Rebeca barria miranda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6664A4D" w14:textId="3DD85E1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34F5799" w14:textId="61DB4DD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Rebe.barria.m@gmail.com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30191AB" w14:textId="4982B5E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976431172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9C38CE9" w14:textId="70AE40B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FE500CF" w14:textId="1D3F2143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432E76C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Rosa Amelia palma vera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AD8BB5B" w14:textId="309E1AD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BA514B9" w14:textId="6F0CF20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Rosaameliapalmavera@gmail.com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1E9AA09" w14:textId="368894B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978571511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9EBBABE" w14:textId="67F52D4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CBC6813" w14:textId="44B1D97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F5CF8A9" w14:textId="54AE9A3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Sara noelia diaz aguilar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7303FC1" w14:textId="3C7810A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D4F8932" w14:textId="6167D3A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Jorosaal@hotmail.com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3D25022" w14:textId="30BEF73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958640594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5F112F4" w14:textId="43D7E32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66E8C24" w14:textId="4F60327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2F18455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Sylvia ana vargas saldivia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9DBF632" w14:textId="6522D39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94C5566" w14:textId="7EC3B5F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Silviavargas2509@gmail.com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C3F2066" w14:textId="291FE48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90583228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87E1DF6" w14:textId="4C33070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58B2B45" w14:textId="1897F826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A032410" w14:textId="02BFBBC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Viviana paola romero coliao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2629E73" w14:textId="041D3A2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772D755" w14:textId="78B61CB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Paolaromerocoliao79@gmail.com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5D3AB67" w14:textId="478F1B8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978090396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917945C" w14:textId="5CA1243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B5392EE" w14:textId="607914E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707A50C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Yenny johana panguinado monje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961BE2A" w14:textId="704CB74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6A99CA2" w14:textId="74B448D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Yenny55as@gmail.com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E67312B" w14:textId="5820205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56934915000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02412C0" w14:textId="2CF6D37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1765726" w14:textId="2F8D31CD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0387893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Yesica Altamirano coronado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94EB849" w14:textId="4A1FA86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7ACDE75" w14:textId="2D77962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Yekaaltamirano@gmail.com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E6EDCA6" w14:textId="6385DE6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964005203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6BC618F" w14:textId="141BE17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F78504D" w14:textId="6432FE3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3FA2C0A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Yolanda Raquel Muñoz guaitro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E0EB262" w14:textId="3B8B9B0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Purranque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FDC3260" w14:textId="711C324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Yolandamo701@gmail.com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8AFDCBF" w14:textId="21B2211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962459699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3508C15" w14:textId="0CA451A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BB6736B" w14:textId="5CA3F2A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5AD7D8D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Anyela Vannesa angulo González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959808C" w14:textId="75C75D2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013B367" w14:textId="602002C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Anyiizang2015@gmail.com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37F5A0B" w14:textId="49AC12A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941718615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8A123AD" w14:textId="16DDC7A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63BB918" w14:textId="45699182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176D0FA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Bernardita del Carmen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F4EC644" w14:textId="7C4E1D9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3E3C4A2" w14:textId="0EDD551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Bernarditabarriento36@gmail.com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85E47BC" w14:textId="695432F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962679438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DFFF1CD" w14:textId="5540B31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991504B" w14:textId="022071C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C38C95A" w14:textId="33EB3D5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Camila andrea loncón ortiz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7318F88" w14:textId="5BD274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F4F457E" w14:textId="130BD13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Camilandrealon@gmail.com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382B02E" w14:textId="5E34CEB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975403097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1BAB066" w14:textId="2E239BB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47E84D7" w14:textId="1DA2BEB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6C23BD7" w14:textId="54E4730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Carol lorena valentin bohle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E2623C2" w14:textId="33D9122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BB8FAE3" w14:textId="470B910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Carollvb@yahoo.com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83311EC" w14:textId="2AEBA5F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9 81836189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77A5B94" w14:textId="2719F9A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735F732" w14:textId="2A012DB7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4BB0EDC" w14:textId="09B15D9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Carolina alejandra orellana huichacan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47B5071" w14:textId="2999546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6554A95" w14:textId="1CEC23C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Carolinaalejandra.orellana@alumnos.ulagos.cl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A3DBE46" w14:textId="2D4AB9E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931319814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A438F10" w14:textId="2A8B2F4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168B176" w14:textId="3ADD6C3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C591ADF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Carolina Andrea Barria flores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C0798CF" w14:textId="7A47DA2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D53221A" w14:textId="1387DC6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Barriaandrea1986@gmail.com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6A7893A" w14:textId="26CA2C6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953086567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B8CCF92" w14:textId="38A22FD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AE347E8" w14:textId="3A5CF8D2">
        <w:trPr>
          <w:trHeight w:val="156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86CA42D" w14:textId="019B183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Claudia cárdenas gonzález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628F107" w14:textId="3188986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86E955D" w14:textId="3485B2A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Quinchoyviverotierrasur@gmail.com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0EE566F" w14:textId="35165DA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56998697951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BC25CDE" w14:textId="4112B5B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3699A0D" w14:textId="0152A25C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C4A8F55" w14:textId="51020E6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Claudia muñoz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8109562" w14:textId="604B9509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7BD41588" w14:textId="2EF1A9E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14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claudiaandreamunozguerrero@gmail.com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EAF2B23" w14:textId="3614DC7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986832342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A2B5253" w14:textId="05D1AFB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E9F9260" w14:textId="15044DF1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547CD67" w14:textId="30DCAC9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Consuelo bahamondes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C756429" w14:textId="4EA1708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5820BFB1" w14:textId="2D5E0F1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15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consuelobahamondes2460@gmail.com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9BF4A20" w14:textId="595B800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967122047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12EC23B" w14:textId="173B4D0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B2A7CA3" w14:textId="4AB110A6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ABF624A" w14:textId="4A34544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Cristián alvarado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6445B30" w14:textId="2265F6D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1E2C8469" w14:textId="58DE613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16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alvaradocaiguacristian@gmail.com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882345E" w14:textId="264C47F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956113881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5D8910A" w14:textId="5906AE8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3F749AF" w14:textId="6740A8F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7FC4532" w14:textId="1887FED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Cristopher villarroel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2E58E83" w14:textId="3CBB076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D8153FA" w14:textId="423AF8B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Cris.villaroel2006@gmail.com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C27563C" w14:textId="5772A9D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56965803822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69F5FDA" w14:textId="7062589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961D55D" w14:textId="2077125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0D29319" w14:textId="14ABA75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lastRenderedPageBreak/>
              <w:t>Damaris iveth reyes pailapan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BE2119B" w14:textId="6E187CF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1D1C73F" w14:textId="7862D6D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Damarisreyespailapan@gmail.com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E10173F" w14:textId="64EBBE9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966836007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3087319" w14:textId="07ED9A1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E90D2C7" w14:textId="0CBF72E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9431BDE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Daniela del Carmen Queulo Zumelzu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6375D7A" w14:textId="3C80166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E776403" w14:textId="6665E59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Queulodaniela@gmail.com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A3758DE" w14:textId="42FC1E0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926134081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7A74B4E" w14:textId="413DE46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528D6FF" w14:textId="11251D3D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4F2E42F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Delia del carmen muñoz muñoz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FA3B6B5" w14:textId="18E8709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A0D6621" w14:textId="1111004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Deliadelcarmenmunozmunoz@gmail.com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BB8ADD5" w14:textId="5D196EC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968438554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7DF5F23" w14:textId="7E6F76F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F5901A3" w14:textId="196C32B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ACCD6CC" w14:textId="63CAF38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Diamar noemi yefi sandoval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1BB1FDC" w14:textId="2835394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F4DB9E7" w14:textId="066215A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Diamaryefisandoval@gmail.com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9FCCA7D" w14:textId="33BAA50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946548534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6E2F564" w14:textId="1534BDA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2215A7E" w14:textId="0D5BE55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4A0A687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Elsa mabel alejandra soto vargas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6886E51" w14:textId="1CE28D5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9EE02E0" w14:textId="3E4775E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Elsa.soto1980@gmail.com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3F29A73" w14:textId="1A59B8E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979394403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9791EFB" w14:textId="235B646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9DBB691" w14:textId="32EC599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4995842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Francisca aguila a.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AB48FF0" w14:textId="3A551FD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230D88E" w14:textId="53F62D2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Cafeteriaelmolino2010@gmail.com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BB36C6F" w14:textId="7F16B0E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935578668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034D0F1" w14:textId="04270BD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340BDE2" w14:textId="0BAA28C0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CF7A34F" w14:textId="56F0C08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Humberto guerrero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D5314C1" w14:textId="6EB26D4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761BB282" w14:textId="7402751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17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munozfaundezkarinmacarena@gmail.com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AD55C4A" w14:textId="248DA95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927550520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9E9FE4E" w14:textId="68FD59A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FC33F04" w14:textId="62E259D3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5C132B6" w14:textId="1FC3B5D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Inés alvarado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1590065" w14:textId="4E16A97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13B0DEFA" w14:textId="3B8C530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18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inesa6164@gmail.com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259DD00" w14:textId="69A57E2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949078865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09CD5A9" w14:textId="5A65E1E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6661B34" w14:textId="281FD52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0556090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Javiera Noemí Vargas millaquipay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FEF7303" w14:textId="566FF31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9448153" w14:textId="2776B08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Javiera.vargaz18az@gmail.com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F54289" w14:textId="0CE4EC4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94144392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84177DC" w14:textId="1198C45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AEA6ED8" w14:textId="502FDB90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62E57C9" w14:textId="33A5742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Jocelyn nactoch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14B50DA" w14:textId="1FCE011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C198A2D" w14:textId="5B5318F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Nactochjossy5@gmail.com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7DB6F6A" w14:textId="4548C79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937141986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706FFFF" w14:textId="2CB0505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86FBAA0" w14:textId="778F8D10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EAB307B" w14:textId="7A48C90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Juána wall schilling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A0B4C64" w14:textId="3D0D991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E5FCD3F" w14:textId="19E1625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Schilling10@hotmail.com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257FB5C" w14:textId="141DD25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964948269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923A48F" w14:textId="14C8D22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A74F106" w14:textId="0ABC0F9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1573ABC" w14:textId="4C82B58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Leandro esteban imilan imilan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5D11119" w14:textId="4DB7D6B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8AA0BB1" w14:textId="6C6EC8E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Imilan.leo@gmail.com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E1ADEB3" w14:textId="571BD97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56963180366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BAE4E78" w14:textId="77323B8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41F6C6E" w14:textId="7B8E111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34F4BE5" w14:textId="5973D85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Luisa leticia ortega castro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6656003" w14:textId="20B5C50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FB70DF5" w14:textId="44370E3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Americosoto2000@gmail.com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8D1368B" w14:textId="6273172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56952621166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431A9CC" w14:textId="5D2216A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08BF1A7" w14:textId="2B31E236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48F8270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Marcelo Alejandro fuentes paisil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582B4BB" w14:textId="7854C2D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967A7F9" w14:textId="42BFBC0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Marcelo31f@gmail.com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77E8097" w14:textId="744C1A5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977371662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3C00158" w14:textId="7FCB436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ABE030A" w14:textId="50828DF2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3C2943F" w14:textId="2B26921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guaitiao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D6BF3D9" w14:textId="66C35A0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2F290AE6" w14:textId="07D0B99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19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maria13653@gmail.com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96F0964" w14:textId="269B806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967181914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B8C57A7" w14:textId="33E5BE9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1CAE7F9" w14:textId="585877CD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6875B6C" w14:textId="38D5A1F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María silva ruiz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529ACD6" w14:textId="6F622AC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0C284006" w14:textId="3DF32D9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20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silvaruizmariaelizabeth@gmail.com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9C75E02" w14:textId="3698DDF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941080627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4F8E1B1" w14:textId="0FCE014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7A7ECFD" w14:textId="5974F564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031F59A" w14:textId="3D32836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ximena oyarzun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BDBCC84" w14:textId="24107C9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0D2982B5" w14:textId="6EF659B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21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ximenaemprende2013@gmail.com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A6419D3" w14:textId="2188D0B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957254866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6F6D13F" w14:textId="6D13A06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2568051" w14:textId="5900275E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03B69CB" w14:textId="5DD80AF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Marilín alvarado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0ADE24F" w14:textId="2787CA2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790E94EB" w14:textId="56F2EE5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22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marilin.alvarado.c@gmail.com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C5B04E8" w14:textId="18BC7B0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948522102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5F31969" w14:textId="24FDCF0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80CEEF0" w14:textId="6649B627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B8568A9" w14:textId="6B1A57B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Marisol cañoles carmona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0EE8E12" w14:textId="1F63F1B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79967A2" w14:textId="7FB8B0A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Aromasderupanco@gmail.com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6ED679C" w14:textId="11C7FD3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945582287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4DDE164" w14:textId="37FB6B1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DB7A62C" w14:textId="2FD28AA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3375B55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Marisol del rosario Navarrete soto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E87BEC9" w14:textId="583D03B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3C8A0C0" w14:textId="7454CBF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Navarrtemarisol@gmail.com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49BF11D" w14:textId="404988E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984671152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B1F1BF0" w14:textId="4348831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24CFDB1" w14:textId="7C8791B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96E94BD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Marta belen Orellana Huichacan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F3A3E4" w14:textId="37C4AEEB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C1CCF73" w14:textId="4C74314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Martaorellana2002@gmail.com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6C0FA22" w14:textId="601718E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936776007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7EE86C6" w14:textId="4FD9B72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1B4AE22" w14:textId="4172E502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EAD1969" w14:textId="38B4EB9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Mirta arauz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92BFDF0" w14:textId="0F7737A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195048DD" w14:textId="44E0A52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23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mirtaarauzrauque@gmail.com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F79A185" w14:textId="71226AB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990424719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FC852EB" w14:textId="6E5392E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7EEB070" w14:textId="3587CCF0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B8928C9" w14:textId="233A46C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Monica mesa savala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8C44152" w14:textId="6B9DCF3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29033BBF" w14:textId="2458ABD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24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monica.mesa.9883@gmail.com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451D6F8" w14:textId="50640B4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950893192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5CDDA25" w14:textId="1736A16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E0C8DEB" w14:textId="360661A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AF3979E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lastRenderedPageBreak/>
              <w:t>Nancy ximena Monsalve barrientos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A003439" w14:textId="20224B0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DAA42A1" w14:textId="640BDB6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Nancyxmonsalveb@gmail.com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5D342E3" w14:textId="291169C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966625644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DDCA16D" w14:textId="25DB846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0F89DD8" w14:textId="0F0B8F5C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2AD6495" w14:textId="32EA320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Noemí vera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CFE0F2A" w14:textId="5EA4A58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013F9EA4" w14:textId="2965AF2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25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nveratruyao@gmail.com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1897DDE" w14:textId="1C12C51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977781674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98788C6" w14:textId="71741B6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F436FCB" w14:textId="5EC81E7C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CCC28BB" w14:textId="32671F9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Nora gonzález loaiza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E3E1CD3" w14:textId="6D700EE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7DBCA5B" w14:textId="31FE6B6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Nloaiza13@outlook.com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CC084E5" w14:textId="1720C5A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994957201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E4661D9" w14:textId="0E4CBF3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93E43DA" w14:textId="55896F1D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9248639" w14:textId="6BE973C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Olga alejandra parada paillan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5E0A36F" w14:textId="7EF8975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3AA4A05" w14:textId="582925F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Olgaparada583@gmail.com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673DAC6" w14:textId="5F4A47A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978783648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4787BF0" w14:textId="314FCD9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EB584B8" w14:textId="334B5D0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4BDC183" w14:textId="3DE884D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Paola alexandra flores flores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1B9B8B2" w14:textId="21D30CA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1FAB876" w14:textId="759F78E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Saboresdecasaspa5@gmail.com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115F9AD" w14:textId="3FAC3BF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56953086958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D3BB186" w14:textId="5D8EC6F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9ADA812" w14:textId="61378948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4B187A5" w14:textId="3B43155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Patricia alejandra inostroza mancilla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6064B58" w14:textId="3899E62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790454E" w14:textId="0FB84F9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Patriciainostrozam@gmail.com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36F11B9" w14:textId="4D85728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987424135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A9A7955" w14:textId="4973B28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6B32A59" w14:textId="1A61CCCA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615A04B" w14:textId="23C5FAD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Patricia andrea calderon cespedes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4C73F5A" w14:textId="031EF41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564343B8" w14:textId="4F95115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26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pattycalde1970@gmail.com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78C1CAF" w14:textId="1388AD2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995525716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4FA1D52" w14:textId="76955CE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4DDB9BB" w14:textId="540DD485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26C6EA6" w14:textId="0264456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Rosa viviana collihuinca gatica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B053EC2" w14:textId="5587816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CBDF73C" w14:textId="29D8F75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Vivigatica73@gmail.com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A5AB057" w14:textId="7D672C1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937664229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19EE7F4" w14:textId="5B1A050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ABF1D15" w14:textId="4A56B39C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92B3C8E" w14:textId="106A48A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Sandra soledad castro castro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DE83990" w14:textId="4A7C453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3DD92CF" w14:textId="3C3B7FE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Yumacas@hotmail.com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5870855" w14:textId="7A12A14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992180164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B353153" w14:textId="103FA1C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74B62C9" w14:textId="3400EF1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0CB6E17" w14:textId="7A2AF41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Sarita ester valerio huenchullanca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63899DA" w14:textId="1C77C53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6434303" w14:textId="1171C06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Sarita1980.valerio@gmail.com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BC8DD58" w14:textId="37C1180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982238586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2E19BBA" w14:textId="742F218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EBE5EA5" w14:textId="5C989893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219B195" w14:textId="2551563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Sonia calfui tejeda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4773245" w14:textId="39D69DD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014F9B29" w14:textId="2E4692B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27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sonia.maribet@gmail.com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A29B1EF" w14:textId="05C471A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988636093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5221BC9" w14:textId="4F25C24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D3BD6ED" w14:textId="19CCD0B5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841BEA6" w14:textId="0449DDE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Susan garcía urrutia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85C84AD" w14:textId="7971EB10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A8E8945" w14:textId="4016FDF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Susan.garcia.u@gmail.com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A7707C" w14:textId="5C49FA9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±56982733495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16F76DC" w14:textId="769C263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ED5598E" w14:textId="309B58E1">
        <w:trPr>
          <w:trHeight w:val="30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BB0F5DF" w14:textId="156A5C0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Verónica cecilia baez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9D79173" w14:textId="2253BA3A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000000" w14:paraId="4C267328" w14:textId="20F533F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hyperlink w:history="1" r:id="rId28">
              <w:r w:rsidRPr="0026504B" w:rsidR="006D652D">
                <w:rPr>
                  <w:rStyle w:val="Hipervnculo"/>
                  <w:rFonts w:cstheme="minorHAnsi"/>
                  <w:color w:val="auto"/>
                  <w:sz w:val="24"/>
                  <w:szCs w:val="24"/>
                </w:rPr>
                <w:t>ceci_asencio@hotmail.com</w:t>
              </w:r>
            </w:hyperlink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382BFF4" w14:textId="1D1EB57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990086846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2AD798B" w14:textId="5F72094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9D72048" w14:textId="1A3D801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9D98BDB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Víctor vargas queulo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E827FD0" w14:textId="011C0ED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Puyehue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D3A49C9" w14:textId="65DD500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Vvargasqueulo@gmail.com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C0E0BA0" w14:textId="3E255F5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947844866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4682390" w14:textId="34DBD79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30A4DB8" w14:textId="6E869500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CFE4E2F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Beatriz del Carmen Coronado Abarca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FDCF580" w14:textId="2C7180A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6C08D93" w14:textId="30B830D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Beatrizcoronsdo@gmail.com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D7AACBF" w14:textId="3AC6774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998578045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C0F11C5" w14:textId="70E9B48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C0122E6" w14:textId="692361BC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D54745E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Claudia alejandra colsani ojeda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2C4ABF9" w14:textId="19608160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7748BDF" w14:textId="1A87BC1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Ccolsani@gmail.com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2CE0218" w14:textId="6ADA91E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986432374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D695858" w14:textId="50BFC3F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1F41780" w14:textId="74E48CA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2A4A8FF" w14:textId="44AA90A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Diana victoria pillancar zapata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C387950" w14:textId="02EA0C70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53BE2F9" w14:textId="5C7D643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Namunpasteleria@gmail.com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286A61E" w14:textId="5E1BD36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972624935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EF548B2" w14:textId="67CD864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0007615" w14:textId="72AE592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C3673AC" w14:textId="3F8CC4C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Elizabeth fidelina sandoval hurtado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FD94DEF" w14:textId="715F432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64B1D86" w14:textId="3066665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Turismo@rio.negrochile.cl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5F30E95" w14:textId="6C8944A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999392749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59F9885" w14:textId="52A4A6A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48A7081" w14:textId="2196C24E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CBEF35A" w14:textId="10F9A42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Juan roberto chanique saldivia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A49908A" w14:textId="1450C8E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E639265" w14:textId="2E0B751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Rchanique@pgt.cl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ABD75B2" w14:textId="691C4DC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994775470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FA8EC20" w14:textId="11997D1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FE0CA27" w14:textId="3A23E76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E0AD02B" w14:textId="523215D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Lorena valeria ibarra garcía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8FEFD6F" w14:textId="663AE63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08EDF8E" w14:textId="5F6B5AC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Lorenaibarra891@gmail.com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59C981C" w14:textId="7DE1B11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974208097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E70C4FE" w14:textId="4860352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8E76DC7" w14:textId="17EF93C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DB80D6B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Loreto ignacia lucero retamal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9A7096C" w14:textId="3D97292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276941C" w14:textId="39EF3A9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Lore.lucero.re@gmail.com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1C0395F" w14:textId="56530C8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926233769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D05379F" w14:textId="2DE38DD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DD19DCB" w14:textId="416BBE03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16B5612" w14:textId="4E7B0DD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María angélica aguilar turra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E37DB8A" w14:textId="3D9B487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C5BFA6D" w14:textId="3C3D367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Aguilarturramaria@gmail.com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9CD9568" w14:textId="4B1577B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950840218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D655028" w14:textId="0DC5D3F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7ACF316" w14:textId="5A1432BF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D9F69DC" w14:textId="6E781A7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lastRenderedPageBreak/>
              <w:t>María angélica norambuena hinostroza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B3DC293" w14:textId="40543D9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1EBB028" w14:textId="6924339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Marianorambuena@live.cl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892900A" w14:textId="119F1A1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992834009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3EBA459" w14:textId="79626B0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DD2FE69" w14:textId="03936EC7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0F68ED9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Miltton yhon romero Andrade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9385771" w14:textId="2ED4B85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B678BE5" w14:textId="3372FA2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Romeropk@hotmail.com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5644C89" w14:textId="1FB910C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967676536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A0D8596" w14:textId="3351C2A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72F69B6" w14:textId="408E9903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276EB58" w14:textId="652D023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Olga otilia bernier mansilla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119972F" w14:textId="27EB5EF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65033B1" w14:textId="2B0B58F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Olgaberniermansilla@gmail.com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5058BC7" w14:textId="19C5075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9 5030 5473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990D2DE" w14:textId="62A540E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32CA116" w14:textId="6EC29C7D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0F71D53" w14:textId="10818E4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Pamela alejandra ramirez antilef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3801CF6" w14:textId="6929619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89FF45B" w14:textId="31228B5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Pameramirez347@gmail.com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B1C68DE" w14:textId="36B69FA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953432064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AFA6AD6" w14:textId="78B6EB2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A1E411F" w14:textId="4AC9362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22CC214" w14:textId="0440418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Pamela constanza arteaga oyarzun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EF49198" w14:textId="1DE40A1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9FFC583" w14:textId="42C1EBC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Pamconi86@gmail.com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9B0AB58" w14:textId="1717420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940820404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42FDE26" w14:textId="1C67205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1207651" w14:textId="7BBFAC4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5B52385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Romina Mansilla poza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CACA3EB" w14:textId="349D16B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C44006B" w14:textId="1F24512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Mansilla.poza.2019@gmail.com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E72F9F7" w14:textId="724CCC2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979754984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3415952" w14:textId="3B506AD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89C1C2F" w14:textId="75AAD5C6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567C276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Sandra hinostroza gonzalez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8873822" w14:textId="097CED6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5397BDC" w14:textId="11BB92E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Sandrahinostroza.g@gmail.com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1209B4C" w14:textId="0740C43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941848980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5D7F455" w14:textId="1720A88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9E4D0AE" w14:textId="55025A26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7F1FF89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Silvana Andrea Molina arismendi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8C45A27" w14:textId="18AC657B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CEF8CCF" w14:textId="037FBBB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Silvanamolinaarismendia@gmail.com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ECE07C9" w14:textId="5AB3655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933830790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6493E64" w14:textId="5AED3F3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6D3B122" w14:textId="69BE79D9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A269FF8" w14:textId="1D92BB4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Vanesa paris verde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3877445" w14:textId="108DDB9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42C937F" w14:textId="569EECB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Vanesaparis765@gmail.com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74FFBDB" w14:textId="2F4396C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951051628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B556F18" w14:textId="5AA01A5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940D358" w14:textId="3614E82C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23F1622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Yessica lemuy bahamondes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E92AED3" w14:textId="18CA35FF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Rio Negro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8A5AE7F" w14:textId="65F83B3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Lemuyyessica@gmai.com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FD1C09B" w14:textId="4EFBC71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986956918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B1BBB52" w14:textId="4B1E8BB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CCF2772" w14:textId="15C3F8C8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6F8AB44" w14:textId="494204B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Ana delia vargas naipil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5D6EEB8" w14:textId="4B227F5B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636696C" w14:textId="1959C8D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Anadelivargas71@gmail.com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4F6F263" w14:textId="2C1116F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87417185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A2BBC58" w14:textId="6DE3A43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C293513" w14:textId="73480B2C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2290ECA" w14:textId="36DA305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Claudia alejandra erribarra gonzález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EE35C0A" w14:textId="65DFB080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76FA735" w14:textId="2B18D54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Alejandraclaudia2021@gmail.com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47A6CAF" w14:textId="26ABE81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999340186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DE19E15" w14:textId="51204BB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47497D9" w14:textId="73F5EC14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3E5DDA4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Dory del Carmen del Río Acum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90ECCF2" w14:textId="0124A11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AC67F7C" w14:textId="009DBC5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Dory.delrio@gmail.com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E777414" w14:textId="2BF4723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989525558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C6EC309" w14:textId="5F05950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0C1027F" w14:textId="77D0496C">
        <w:trPr>
          <w:trHeight w:val="51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7F22D4F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Fidelia margarita ancapan acum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7D1B3CC" w14:textId="7544875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47475D1" w14:textId="00CA63D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Fideancapan1967@gmail.com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20B0051" w14:textId="5BCE34A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969017175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C9DAA53" w14:textId="7434114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38B0A80" w14:textId="054AF66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78990F5" w14:textId="16BDE7E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Genoveva almonacid oliva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6DE7C86" w14:textId="13EDFAA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FF71232" w14:textId="6A5083D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Genoalmonacid@gmail.com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1C7263E" w14:textId="10C66C2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939092378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7DC1B53" w14:textId="0C88A14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FF769A0" w14:textId="204A59F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81EC850" w14:textId="5BE88BA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Georgina masana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0F61858" w14:textId="20999AF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0B1E3D9" w14:textId="46F86C9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Geomasana22@gmail.com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92A1D5" w14:textId="2730796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985405689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F6A9027" w14:textId="70A0B0D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313424B" w14:textId="486B95B5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19BDA52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Graciela de las Mercedes rojas garcia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0D75B8B" w14:textId="38A0634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E822A17" w14:textId="1DB9CCF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Gracielarojasgarcia45@gmail.com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2AE8031" w14:textId="09AD23D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9 57331853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25B19C4" w14:textId="5FADB00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B62ED7E" w14:textId="55BC0E56">
        <w:trPr>
          <w:trHeight w:val="51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4E33487" w14:textId="7C5977F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Jessica uribe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E92947C" w14:textId="53A5BEB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FC89447" w14:textId="4599D17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Jota1245jota@gmail.com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32E61D5" w14:textId="5245431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934271987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A7EEBBC" w14:textId="2545E65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917F0F0" w14:textId="72F1D5B8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D3DDB6D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Juan higueras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835FAC5" w14:textId="4BDBC4F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1376421" w14:textId="548446E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Jota1245jota@gmail.com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45E4781" w14:textId="462B2AC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923769210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2A0DE51" w14:textId="05A15DA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C076CFD" w14:textId="49B2EEEC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6830945" w14:textId="3EB0394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Macarena franchesca ramirez imilqueo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FE60B98" w14:textId="6EA10D6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07FF3A7" w14:textId="1CAFB63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M.ramirezimilqueo@gmail.com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0BA57B1" w14:textId="011536A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56991422114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084B7B0" w14:textId="1A91F02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7192F0A" w14:textId="61C9A2B7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3ED0658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Maite del Carmen Burgos Gavilán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5C27295" w14:textId="68C89F5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67F803D" w14:textId="777196A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Maitecbg@gmail.com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A8412B6" w14:textId="25DEE2D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956741031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F74256B" w14:textId="6BB631D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F17CC32" w14:textId="388D3B11">
        <w:trPr>
          <w:trHeight w:val="75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C2E8100" w14:textId="15264A4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cristina cortez gatica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603E541" w14:textId="2AB0889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B8B5601" w14:textId="1BDC238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Hosterialacasadelmar@gmail.com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7163997" w14:textId="72B105B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992143774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D1FC49C" w14:textId="47A3487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33CB986" w14:textId="363AE846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F0162EB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lastRenderedPageBreak/>
              <w:t>María luisa Altamirano Navarro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98C02C0" w14:textId="4E337FB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C2548F0" w14:textId="7204B48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Marialuisaparvulo2018@gmail.com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A56D73D" w14:textId="0C35C20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956305068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CED9528" w14:textId="5E1F059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CB69921" w14:textId="7FDFF492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BA60FBC" w14:textId="4B5C706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Maria valentina miranda ruiz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AA2EDF6" w14:textId="18E02D9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6D7DE03" w14:textId="4CD7FEC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Valentinamirandaruiz1992@gmail.com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385307D" w14:textId="0561FFD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950017950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DB6864A" w14:textId="672588C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81DDF68" w14:textId="4963128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41D6E50" w14:textId="16A81F8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Maritza alejandra naipan rail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3DCDA5B" w14:textId="09F48FDA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B0A58E2" w14:textId="4791751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Naipanmaritza@gmail.com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4F89F85" w14:textId="1BA04E1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920660486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8CB1FAE" w14:textId="25FE2DB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ECA243D" w14:textId="2FFA5271">
        <w:trPr>
          <w:trHeight w:val="510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D108BA6" w14:textId="66F30D1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Marta ubaldina maye aucapán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6395EED" w14:textId="666549A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76C4B65" w14:textId="24EDB6F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Patriciayefimaye@gmail.com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FBD2A8E" w14:textId="6FDFCB2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991524082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1398867" w14:textId="232C880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2BA9546E" w14:textId="3B3F5DAB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BDD1632" w14:textId="4162609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Nadia rosas castro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DFE6844" w14:textId="7181088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9745FC4" w14:textId="5BAFA53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Nadiarosascastro@gmail.com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56707B3" w14:textId="77815D0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996101017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8F92F2F" w14:textId="7E6AE6A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64020F4" w14:textId="116B04E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1A18D8C1" w14:textId="087B034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Nayareth viviana almonacid oliva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C578E61" w14:textId="1FE0A36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A713C84" w14:textId="179BC36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Nayareth.k4933@gmail.com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1898670" w14:textId="38D9ADE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940206408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1A6DA1E" w14:textId="66208A4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49C41C4" w14:textId="7AE241E2">
        <w:trPr>
          <w:trHeight w:val="76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53D1D5D" w14:textId="199EEEA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Patricia magdalena yefi maye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8C27EBF" w14:textId="668FC899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2A769F8" w14:textId="2FD5AA0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Patriciayefimaye@gmail.com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72EB6E1" w14:textId="11F250B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995760271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5067682" w14:textId="0964F94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70E7B19" w14:textId="741EF12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993D2E5" w14:textId="01204A6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Raquel paillahueque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2B32597" w14:textId="1B4E19A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97931AC" w14:textId="7B254C8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Paillahuequer@gmail.com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801EC32" w14:textId="180F3A6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920921734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21793B4" w14:textId="01BC7AA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9D4D94C" w14:textId="197D6467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1955B1B" w14:textId="023E957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Soledad melillanca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704BE45" w14:textId="27A6197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2810B38" w14:textId="4B94AE3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Solemmpuca@gmail.com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D85DD04" w14:textId="1B3F29B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940886631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A8180A2" w14:textId="36B937C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21C371F" w14:textId="4717306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5A1252F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Teresa Veronica naguil naguil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4FF8748" w14:textId="4BECEFE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Juan De la Costa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445A9E3" w14:textId="0AF2158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Teresanaguil@gmail.com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773BD7E" w14:textId="612F940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979747921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FA9E09F" w14:textId="6D9B11F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A0BC28A" w14:textId="17B56932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F7B58D5" w14:textId="7EDDDC3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Andrea irene vargas calisto</w:t>
            </w:r>
          </w:p>
        </w:tc>
        <w:tc>
          <w:tcPr>
            <w:tcW w:w="2678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75C39F4" w14:textId="46F3535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E341031" w14:textId="156A3C7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Vargascalistoandreairene@gmail.com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8AB7E52" w14:textId="794F1F9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940761075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591742A" w14:textId="710DF7F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E0DD414" w14:textId="4A537CB1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032F5D5" w14:textId="0B3C75A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Angela herrera herrera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6B618B0" w14:textId="5626D37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F9DE4E9" w14:textId="43D5842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Caruriso61@gmail.com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54C09E8" w14:textId="6B7AF90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989082817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FE37DF8" w14:textId="3FEDBB1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6A70C9D" w14:textId="64B9088F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38DEC18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Berta del Carmen Oyarzo flores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E7BD96F" w14:textId="332D534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40CDCC4" w14:textId="7E105B4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Bertaoyarzo533@gmail.com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4B26CC1" w14:textId="67AF9AF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935341034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98A4DE9" w14:textId="1E2EE91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18F4DC1" w14:textId="2489EC0F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19BD036" w14:textId="65894ED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Carola sanchez carvajal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1D90B6F" w14:textId="6D986FD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1CED106" w14:textId="3448470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Carito_quin@hotmail.com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B1E2B14" w14:textId="56D8DC7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950968778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A31CAF2" w14:textId="08B04C9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79635A4" w14:textId="04A2FA11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1A6D06A" w14:textId="66A9B26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Carolina alejandra saravia muñoz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BDB0788" w14:textId="4ECD506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16B69D7" w14:textId="3FB8266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Carolinaalejandrasaraviamunoz@gmail.com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A74A9C9" w14:textId="588E4F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927602255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B601D30" w14:textId="6E7698F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F43EA7E" w14:textId="29654B17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894CB31" w14:textId="0CE2B7D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Carolina manriquez muñoz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30A85D7" w14:textId="35F8F1A5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6F6FAD7" w14:textId="01E64E4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Carithomanriquez32@gmail.com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873F20A" w14:textId="668B75B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974495025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DFE77DD" w14:textId="56D7155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6A3A69B" w14:textId="58322F43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B87DFDB" w14:textId="2B8A072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Catherin fuenzalida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6171211" w14:textId="7424DE5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636F5E8" w14:textId="53524BB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Catherinefuen@gmail.com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C85EB6B" w14:textId="0F2F3C5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989382151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84C0352" w14:textId="145AB41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398C454" w14:textId="21F9C059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F3B5E2D" w14:textId="174AF33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Claudia andrea fernández acuña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F8F9FA" w:sz="4" w:space="0"/>
              <w:right w:val="single" w:color="F8F9FA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CD1F44A" w14:textId="27F9FDB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F8F9FA" w:sz="4" w:space="0"/>
              <w:right w:val="single" w:color="F8F9FA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1390570" w14:textId="4FE390A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C.fernandez127@alumnos.santotomas.cl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F8F9FA" w:sz="4" w:space="0"/>
              <w:right w:val="single" w:color="F8F9FA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BFD3A89" w14:textId="222A365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965784122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554E709" w14:textId="76BC08D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5893B98" w14:textId="3E5E13B9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6B0BE80" w14:textId="62EB232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Daniela asencio asencio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8234922" w14:textId="01EDDE6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1674631" w14:textId="03B59EF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Danielaasencio71@gmail.com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6B52B52" w14:textId="48744B1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940542947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A27739A" w14:textId="26ABC6D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214C016" w14:textId="5B07920A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CC0233E" w14:textId="238C22F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Edith angélica molina torres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17A9FBA" w14:textId="0FE0BDFC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12C045D" w14:textId="625D5D1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Edithmolina@gmail.com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20098B9" w14:textId="3071081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935480404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C7A80EB" w14:textId="26F822D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D6CE1B1" w14:textId="2B29D4A7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119FF88" w14:textId="5A5265B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Elba rogel pacheco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C4046AA" w14:textId="68C31C3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868E3A6" w14:textId="234A7AF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Elba.rogel@gmail.com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0A77862" w14:textId="7B4F712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969065017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ECFD37F" w14:textId="185E3C5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D0B964E" w14:textId="3D4003FB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51B229D" w14:textId="317EDE0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Eliocidemia matus illanes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D499552" w14:textId="164FE6C4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EB32E5F" w14:textId="55AA6D9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Matuscanomabel@gmail.com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C5B3A02" w14:textId="31B4E47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923763313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BE59BF5" w14:textId="723CECE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3E7CC41" w14:textId="3501F76F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0923428" w14:textId="386EB37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Elizabeth lleufuman catripán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DD37215" w14:textId="47DF8940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70907C" w14:textId="747CA3D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Eli.lleufuc@gmail.com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10AB48E" w14:textId="03ADC0D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991898231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77E263B" w14:textId="265A49D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50A4748" w14:textId="3CFC5199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E93BEC5" w14:textId="3F5DDF4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lastRenderedPageBreak/>
              <w:t>Erica magaliz maitre martinez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A518615" w14:textId="6AA78D5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7927228" w14:textId="196C68F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Reicamaitre068@gmail.com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65A20FA" w14:textId="3BCAB0A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930783346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6D31C98" w14:textId="70CEAB5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DE1AB7B" w14:textId="157A013C">
        <w:trPr>
          <w:trHeight w:val="25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65D8C72" w14:textId="56A63A4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Fresia ester soto soto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8C8A618" w14:textId="28BC49B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CE6A0AC" w14:textId="4B4263B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Sotofresia643@gmail.com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E72AEED" w14:textId="69E795E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972411511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48E0788" w14:textId="43912A3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50BBE6C" w14:textId="4AF800B8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57C8520" w14:textId="789D9FF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Gladys canquil maye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1F299D3" w14:textId="0CB30033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0B06169" w14:textId="1653CCC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Gladis.canquil@gmail.com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41B5F28" w14:textId="746F020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968008302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74068A3" w14:textId="330C42C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13A8518" w14:textId="057C2826">
        <w:trPr>
          <w:trHeight w:val="28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E94E5A2" w14:textId="0CBD90B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Gloria duarte perez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E95E2A2" w14:textId="30F7B29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B5BB1A3" w14:textId="5C5E979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Gloria.duarte.perez1960@gmail.com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884A98D" w14:textId="61ADC67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993024527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71CE498" w14:textId="786B009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3AFFEB6" w14:textId="06E1C690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D10AC55" w14:textId="1BFADD0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Iris martinez aravena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B63609F" w14:textId="2FCBBF6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10231F9" w14:textId="5259B35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Irismrtineza27@gmail.com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6F94BA2" w14:textId="62A2DFA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966254476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E8B478C" w14:textId="3C01BBE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34BCA69D" w14:textId="0C0F589B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1CB710C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Linda del Carmen huaiquiao valderas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1A5D07A" w14:textId="386C404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6BBF0CF" w14:textId="0D2A427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L.huaiquiao.valderas@gmail.com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D5DB1E1" w14:textId="1D6AD42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964843816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3C6E110" w14:textId="299359A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2216949" w14:textId="0D7803C1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45092ED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Lucerina fernanda quijada carrasco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AA1330C" w14:textId="2BEA83F0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A7EB990" w14:textId="1BD3FE0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Quijadafernanda276@gmail.com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1C27465" w14:textId="26597E6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979393100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5034C68C" w14:textId="14E40EE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8CECA59" w14:textId="66CE7FBD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6D0F188" w14:textId="6645D58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Luisa ximena peralta vera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9E29E13" w14:textId="4C8CEC22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F918073" w14:textId="53779EB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Luisaximenaperaltavera@gmail.com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EC62ADE" w14:textId="52535C5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944379924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B075293" w14:textId="0C1B76B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BBADE48" w14:textId="2126A16B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03566F1" w14:textId="12EACBC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Mabel andrea cano matus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63C4483" w14:textId="710BC5C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F5ADE62" w14:textId="67C4A40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Matuscanomabel@gmail.com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1579CB1" w14:textId="630B039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971830767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20B4B54" w14:textId="5642DD4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CAEBFD9" w14:textId="0D191301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AEE2282" w14:textId="12CA8F3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Melissa giovanka farias aguila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B091BEC" w14:textId="11ABE2A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44F986B" w14:textId="76ACD00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Melissagiovankafariasaguila@gmail.com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1970F0F" w14:textId="3894E33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956206585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15FAD7EC" w14:textId="59B940F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28A1599" w14:textId="58690178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702D3F4" w14:textId="0870A32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Monica duran asenjo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1995E7F" w14:textId="2C8C70C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8B5CB20" w14:textId="287900A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Caruriso61@gmail.com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82A0437" w14:textId="42DC788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958872274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F6A3E6C" w14:textId="32FF2EC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5609D582" w14:textId="2FD61036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66B863E" w14:textId="3DD711A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Monica guzman martinez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B16AD12" w14:textId="1955BF6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98CAB9F" w14:textId="332B371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Monny3868@gmail.com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F1F23E6" w14:textId="1F090048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982590395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238BF5C" w14:textId="02B1A43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7FC9C04C" w14:textId="0B82A536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5250C606" w14:textId="5413C1F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Nora cumplido diaz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D7790D1" w14:textId="20439821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F65FF42" w14:textId="3344706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Caruriso61@gmail.com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0E92273" w14:textId="375C7BD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987775210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2E08C3E3" w14:textId="73F4ABDD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1A7FCD46" w14:textId="0E143D29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79E327EE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Nora del Carmen Melillanca Trunce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3B58A47A" w14:textId="62909AE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5D6A86B" w14:textId="1805461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Caruriso61@gmail.com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72FB6A2" w14:textId="720784A0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953844624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397B04AB" w14:textId="0C7222BE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1FC5D79" w14:textId="35114361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33F2BAFD" w14:textId="7898548B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Pablo orostegui espinoza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11336E7" w14:textId="4D765D8D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25B4136" w14:textId="183057C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Pablo.orostegui@gmail.com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9C809F1" w14:textId="2577DDB2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965568605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7252AA7D" w14:textId="11AB9B55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8D73B5D" w14:textId="53AB138E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499A8B1A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Patricia Elizabeth valderas muñoz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BF79F8B" w14:textId="16AE16B7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D87AF1C" w14:textId="5BE6CCA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Valderaspatricia50@gmail.com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227B473C" w14:textId="0280BAF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975842299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51A1C0E" w14:textId="7F72CA3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0BFFAFC1" w14:textId="1435A2DB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040D443E" w14:textId="543D63B4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Selma paillamanqui maitre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027A6F35" w14:textId="384B070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5B0B69D9" w14:textId="49B9AF53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Caruriso61@gmail.com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CFC1015" w14:textId="1F91BCF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958578885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68B5755C" w14:textId="71C4A4FA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69C0E627" w14:textId="2B377B34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6B063F8D" w14:textId="77777777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Sergio huaiquiao valderas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F3DA00F" w14:textId="2CD60B7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A93066B" w14:textId="3E556C86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Osvaldohuaiquiao@gmail.com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6CD6FA61" w14:textId="350B601F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978425623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0A7E3803" w14:textId="1FF9F48C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6D652D" w:rsidTr="00E1633F" w14:paraId="45DC4380" w14:textId="3EE40B3B">
        <w:trPr>
          <w:trHeight w:val="315"/>
        </w:trPr>
        <w:tc>
          <w:tcPr>
            <w:tcW w:w="2568" w:type="dxa"/>
            <w:shd w:val="clear" w:color="auto" w:fill="auto"/>
            <w:noWrap/>
            <w:hideMark/>
          </w:tcPr>
          <w:p w:rsidRPr="0026504B" w:rsidR="006D652D" w:rsidP="0026504B" w:rsidRDefault="006D652D" w14:paraId="284A4F98" w14:textId="6E1F4EA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Veronica alicia saez antiñir</w:t>
            </w:r>
          </w:p>
        </w:tc>
        <w:tc>
          <w:tcPr>
            <w:tcW w:w="2678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744B8901" w14:textId="6AC3446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26504B">
              <w:rPr>
                <w:rFonts w:cstheme="minorHAnsi"/>
                <w:sz w:val="24"/>
                <w:szCs w:val="24"/>
              </w:rPr>
              <w:t>San pablo</w:t>
            </w:r>
          </w:p>
        </w:tc>
        <w:tc>
          <w:tcPr>
            <w:tcW w:w="3659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49F922C1" w14:textId="5EA0CB3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Vesa5690@hotmail.com</w:t>
            </w:r>
          </w:p>
        </w:tc>
        <w:tc>
          <w:tcPr>
            <w:tcW w:w="167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:rsidRPr="0026504B" w:rsidR="006D652D" w:rsidP="0026504B" w:rsidRDefault="006D652D" w14:paraId="1A026EB1" w14:textId="10735091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cstheme="minorHAnsi"/>
                <w:sz w:val="24"/>
                <w:szCs w:val="24"/>
              </w:rPr>
              <w:t>983792491</w:t>
            </w:r>
          </w:p>
        </w:tc>
        <w:tc>
          <w:tcPr>
            <w:tcW w:w="1424" w:type="dxa"/>
            <w:shd w:val="clear" w:color="auto" w:fill="auto"/>
          </w:tcPr>
          <w:p w:rsidRPr="0026504B" w:rsidR="006D652D" w:rsidP="0026504B" w:rsidRDefault="006D652D" w14:paraId="4D8FA0D6" w14:textId="53275DB9">
            <w:pPr>
              <w:spacing w:line="276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</w:pPr>
            <w:r w:rsidRPr="0026504B">
              <w:rPr>
                <w:rFonts w:eastAsia="Times New Roman" w:cstheme="minorHAnsi"/>
                <w:kern w:val="0"/>
                <w:sz w:val="24"/>
                <w:szCs w:val="24"/>
                <w:lang w:eastAsia="es-CL"/>
                <w14:ligatures w14:val="none"/>
              </w:rPr>
              <w:t>Usuaria</w:t>
            </w:r>
          </w:p>
        </w:tc>
      </w:tr>
      <w:tr w:rsidRPr="0026504B" w:rsidR="00261CB5" w:rsidTr="00E1633F" w14:paraId="6548B06A" w14:textId="77777777">
        <w:tc>
          <w:tcPr>
            <w:tcW w:w="12003" w:type="dxa"/>
            <w:gridSpan w:val="5"/>
            <w:shd w:val="clear" w:color="auto" w:fill="auto"/>
          </w:tcPr>
          <w:p w:rsidRPr="0026504B" w:rsidR="00261CB5" w:rsidP="0026504B" w:rsidRDefault="00261CB5" w14:paraId="7C29CDC6" w14:textId="6D79CBF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TOTALES: Osorno 57 + Puerto Octay </w:t>
            </w:r>
            <w:r w:rsidRPr="0026504B" w:rsidR="00DC3E57">
              <w:rPr>
                <w:rFonts w:cstheme="minorHAnsi"/>
                <w:sz w:val="24"/>
                <w:szCs w:val="24"/>
                <w:lang w:val="es-ES"/>
              </w:rPr>
              <w:t xml:space="preserve">16 + Purranque </w:t>
            </w:r>
            <w:r w:rsidRPr="0026504B" w:rsidR="00E61416">
              <w:rPr>
                <w:rFonts w:cstheme="minorHAnsi"/>
                <w:sz w:val="24"/>
                <w:szCs w:val="24"/>
                <w:lang w:val="es-ES"/>
              </w:rPr>
              <w:t xml:space="preserve">48 </w:t>
            </w:r>
            <w:r w:rsidRPr="0026504B" w:rsidR="00DC3E57">
              <w:rPr>
                <w:rFonts w:cstheme="minorHAnsi"/>
                <w:sz w:val="24"/>
                <w:szCs w:val="24"/>
                <w:lang w:val="es-ES"/>
              </w:rPr>
              <w:t xml:space="preserve">+ Puyehue </w:t>
            </w:r>
            <w:r w:rsidRPr="0026504B" w:rsidR="00CB6466">
              <w:rPr>
                <w:rFonts w:cstheme="minorHAnsi"/>
                <w:sz w:val="24"/>
                <w:szCs w:val="24"/>
                <w:lang w:val="es-ES"/>
              </w:rPr>
              <w:t xml:space="preserve">28 </w:t>
            </w:r>
            <w:r w:rsidRPr="0026504B" w:rsidR="00DC3E57">
              <w:rPr>
                <w:rFonts w:cstheme="minorHAnsi"/>
                <w:sz w:val="24"/>
                <w:szCs w:val="24"/>
                <w:lang w:val="es-ES"/>
              </w:rPr>
              <w:t xml:space="preserve">+ </w:t>
            </w:r>
            <w:r w:rsidRPr="0026504B" w:rsidR="00CB6466">
              <w:rPr>
                <w:rFonts w:cstheme="minorHAnsi"/>
                <w:sz w:val="24"/>
                <w:szCs w:val="24"/>
                <w:lang w:val="es-ES"/>
              </w:rPr>
              <w:t xml:space="preserve">Rio Negro 18 + </w:t>
            </w:r>
            <w:r w:rsidRPr="0026504B" w:rsidR="00DC3E57">
              <w:rPr>
                <w:rFonts w:cstheme="minorHAnsi"/>
                <w:sz w:val="24"/>
                <w:szCs w:val="24"/>
                <w:lang w:val="es-ES"/>
              </w:rPr>
              <w:t xml:space="preserve">San Juan de la Costa </w:t>
            </w:r>
            <w:r w:rsidRPr="0026504B" w:rsidR="00B81BA0">
              <w:rPr>
                <w:rFonts w:cstheme="minorHAnsi"/>
                <w:sz w:val="24"/>
                <w:szCs w:val="24"/>
                <w:lang w:val="es-ES"/>
              </w:rPr>
              <w:t xml:space="preserve">22 </w:t>
            </w:r>
            <w:r w:rsidRPr="0026504B" w:rsidR="00DC3E57">
              <w:rPr>
                <w:rFonts w:cstheme="minorHAnsi"/>
                <w:sz w:val="24"/>
                <w:szCs w:val="24"/>
                <w:lang w:val="es-ES"/>
              </w:rPr>
              <w:t>+ San Pablo</w:t>
            </w:r>
            <w:r w:rsidRPr="0026504B" w:rsidR="00B81BA0">
              <w:rPr>
                <w:rFonts w:cstheme="minorHAnsi"/>
                <w:sz w:val="24"/>
                <w:szCs w:val="24"/>
                <w:lang w:val="es-ES"/>
              </w:rPr>
              <w:t xml:space="preserve"> 32.</w:t>
            </w:r>
          </w:p>
          <w:p w:rsidRPr="0026504B" w:rsidR="00E61416" w:rsidP="0026504B" w:rsidRDefault="00E61416" w14:paraId="28E213FC" w14:textId="6D1652E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TOTAL USUARIAS: </w:t>
            </w:r>
            <w:r w:rsidRPr="0026504B" w:rsidR="00675EC0">
              <w:rPr>
                <w:rFonts w:cstheme="minorHAnsi"/>
                <w:sz w:val="24"/>
                <w:szCs w:val="24"/>
                <w:lang w:val="es-ES"/>
              </w:rPr>
              <w:t xml:space="preserve">221. </w:t>
            </w:r>
          </w:p>
        </w:tc>
      </w:tr>
    </w:tbl>
    <w:p w:rsidRPr="0026504B" w:rsidR="00D153F4" w:rsidP="0026504B" w:rsidRDefault="00D153F4" w14:paraId="1AB6F0A5" w14:textId="77777777">
      <w:pPr>
        <w:spacing w:line="276" w:lineRule="auto"/>
        <w:jc w:val="both"/>
        <w:rPr>
          <w:rFonts w:cstheme="minorHAnsi"/>
          <w:sz w:val="24"/>
          <w:szCs w:val="24"/>
          <w:lang w:val="es-ES"/>
        </w:rPr>
      </w:pPr>
    </w:p>
    <w:p w:rsidRPr="0026504B" w:rsidR="00181C90" w:rsidP="0026504B" w:rsidRDefault="00181C90" w14:paraId="05205CB5" w14:textId="77777777">
      <w:pPr>
        <w:spacing w:line="276" w:lineRule="auto"/>
        <w:jc w:val="both"/>
        <w:rPr>
          <w:rFonts w:cstheme="minorHAnsi"/>
          <w:sz w:val="24"/>
          <w:szCs w:val="24"/>
          <w:lang w:val="es-ES"/>
        </w:rPr>
      </w:pPr>
    </w:p>
    <w:p w:rsidRPr="0026504B" w:rsidR="00D153F4" w:rsidP="0026504B" w:rsidRDefault="00162013" w14:paraId="24343C4B" w14:textId="71441C21">
      <w:pPr>
        <w:pStyle w:val="Ttulo1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name="_Toc210057343" w:id="1"/>
      <w:r w:rsidRPr="0026504B">
        <w:rPr>
          <w:rFonts w:asciiTheme="minorHAnsi" w:hAnsiTheme="minorHAnsi" w:cstheme="minorHAnsi"/>
          <w:sz w:val="24"/>
          <w:szCs w:val="24"/>
        </w:rPr>
        <w:lastRenderedPageBreak/>
        <w:t>OBJETIVO GENERAL</w:t>
      </w:r>
      <w:bookmarkEnd w:id="1"/>
    </w:p>
    <w:p w:rsidRPr="0026504B" w:rsidR="00E70B9D" w:rsidP="0026504B" w:rsidRDefault="00E70B9D" w14:paraId="00673249" w14:textId="7777777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6504B">
        <w:rPr>
          <w:rFonts w:asciiTheme="minorHAnsi" w:hAnsiTheme="minorHAnsi" w:cstheme="minorHAnsi"/>
        </w:rPr>
        <w:t>Fortalecer las capacidades de mujeres y diversidades de la Provincia de Osorno en situación de vulnerabilidad económica, a través de un programa de formación e innovación aplicada en gastronomía sustentable y gestión de emprendimientos, con enfoque de género y desarrollo territorial.</w:t>
      </w:r>
    </w:p>
    <w:p w:rsidRPr="0026504B" w:rsidR="00E70B9D" w:rsidP="0026504B" w:rsidRDefault="00E70B9D" w14:paraId="36128AE5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D153F4" w:rsidP="0026504B" w:rsidRDefault="00D153F4" w14:paraId="744B61A9" w14:textId="5AAE5012">
      <w:pPr>
        <w:pStyle w:val="Ttulo1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name="_Toc210057344" w:id="2"/>
      <w:r w:rsidRPr="0026504B">
        <w:rPr>
          <w:rFonts w:asciiTheme="minorHAnsi" w:hAnsiTheme="minorHAnsi" w:cstheme="minorHAnsi"/>
          <w:sz w:val="24"/>
          <w:szCs w:val="24"/>
        </w:rPr>
        <w:t>OBJETIVOS ESPECÍFICOS</w:t>
      </w:r>
      <w:bookmarkEnd w:id="2"/>
    </w:p>
    <w:p w:rsidRPr="0026504B" w:rsidR="00233048" w:rsidP="0026504B" w:rsidRDefault="00233048" w14:paraId="44CEDDF1" w14:textId="4F254BA1">
      <w:pPr>
        <w:pStyle w:val="Prrafodelista"/>
        <w:numPr>
          <w:ilvl w:val="0"/>
          <w:numId w:val="10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>Diagnosticar brechas de género y oportunidades productivas vinculadas a la gastronomía local en contextos rurales y urbanos de Osorno.</w:t>
      </w:r>
    </w:p>
    <w:p w:rsidRPr="0026504B" w:rsidR="00233048" w:rsidP="0026504B" w:rsidRDefault="00233048" w14:paraId="2B95A642" w14:textId="77777777">
      <w:pPr>
        <w:pStyle w:val="Prrafodelista"/>
        <w:numPr>
          <w:ilvl w:val="0"/>
          <w:numId w:val="10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>Implementar un ciclo formativo innovador que combine saberes culinarios patrimoniales y sustentables con herramientas modernas de gestión y marketing.</w:t>
      </w:r>
    </w:p>
    <w:p w:rsidRPr="0026504B" w:rsidR="00E70B9D" w:rsidP="0026504B" w:rsidRDefault="00233048" w14:paraId="51F4ACBB" w14:textId="2925D629">
      <w:pPr>
        <w:pStyle w:val="Prrafodelista"/>
        <w:numPr>
          <w:ilvl w:val="0"/>
          <w:numId w:val="10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>Promover el desarrollo de prototipos gastronómicos con identidad local, escalables y comercializables.</w:t>
      </w:r>
    </w:p>
    <w:p w:rsidRPr="0026504B" w:rsidR="00233048" w:rsidP="0026504B" w:rsidRDefault="00233048" w14:paraId="76864E79" w14:textId="77777777">
      <w:pPr>
        <w:pStyle w:val="Prrafodelista"/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D153F4" w:rsidP="0026504B" w:rsidRDefault="00D153F4" w14:paraId="567F7F81" w14:textId="6CC43CBE">
      <w:pPr>
        <w:pStyle w:val="Ttulo1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name="_Toc210057345" w:id="3"/>
      <w:r w:rsidRPr="0026504B">
        <w:rPr>
          <w:rFonts w:asciiTheme="minorHAnsi" w:hAnsiTheme="minorHAnsi" w:cstheme="minorHAnsi"/>
          <w:sz w:val="24"/>
          <w:szCs w:val="24"/>
        </w:rPr>
        <w:t>RESUMEN DE RESULTADOS</w:t>
      </w:r>
      <w:bookmarkEnd w:id="3"/>
    </w:p>
    <w:p w:rsidRPr="0026504B" w:rsidR="00383233" w:rsidP="0026504B" w:rsidRDefault="00D7053F" w14:paraId="1824280C" w14:textId="1F4C6A1E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6504B">
        <w:rPr>
          <w:rFonts w:asciiTheme="minorHAnsi" w:hAnsiTheme="minorHAnsi" w:cstheme="minorHAnsi"/>
        </w:rPr>
        <w:t>La participación en los talleres alcanzó un 100% de asistencia intencionada y una alta satisfacción docente. La iniciativa superó las metas proyectadas, llegando a 180 participantes en lugar de los 100 estimados. Se observó mayor compromiso estudiantil, integración interdisciplinaria y aplicación práctica de aprendizajes en contextos reales.</w:t>
      </w:r>
      <w:r w:rsidRPr="0026504B" w:rsidR="00383233">
        <w:rPr>
          <w:rFonts w:asciiTheme="minorHAnsi" w:hAnsiTheme="minorHAnsi" w:cstheme="minorHAnsi"/>
        </w:rPr>
        <w:t xml:space="preserve"> Además</w:t>
      </w:r>
      <w:r w:rsidRPr="0026504B" w:rsidR="0073470A">
        <w:rPr>
          <w:rFonts w:asciiTheme="minorHAnsi" w:hAnsiTheme="minorHAnsi" w:cstheme="minorHAnsi"/>
        </w:rPr>
        <w:t>,</w:t>
      </w:r>
      <w:r w:rsidRPr="0026504B" w:rsidR="00383233">
        <w:rPr>
          <w:rFonts w:asciiTheme="minorHAnsi" w:hAnsiTheme="minorHAnsi" w:cstheme="minorHAnsi"/>
        </w:rPr>
        <w:t xml:space="preserve"> integró la formación técnica con la realidad territorial mediante proyectos gastronómicos reales</w:t>
      </w:r>
      <w:r w:rsidRPr="0026504B" w:rsidR="0073470A">
        <w:rPr>
          <w:rFonts w:asciiTheme="minorHAnsi" w:hAnsiTheme="minorHAnsi" w:cstheme="minorHAnsi"/>
        </w:rPr>
        <w:t>, c</w:t>
      </w:r>
      <w:r w:rsidRPr="0026504B" w:rsidR="00383233">
        <w:rPr>
          <w:rFonts w:asciiTheme="minorHAnsi" w:hAnsiTheme="minorHAnsi" w:cstheme="minorHAnsi"/>
        </w:rPr>
        <w:t>ombina</w:t>
      </w:r>
      <w:r w:rsidRPr="0026504B" w:rsidR="0073470A">
        <w:rPr>
          <w:rFonts w:asciiTheme="minorHAnsi" w:hAnsiTheme="minorHAnsi" w:cstheme="minorHAnsi"/>
        </w:rPr>
        <w:t>ndo</w:t>
      </w:r>
      <w:r w:rsidRPr="0026504B" w:rsidR="00383233">
        <w:rPr>
          <w:rFonts w:asciiTheme="minorHAnsi" w:hAnsiTheme="minorHAnsi" w:cstheme="minorHAnsi"/>
        </w:rPr>
        <w:t xml:space="preserve"> saberes de dos áreas académicas, enfoque de género e identidad local, transformando el aula en un espacio de innovación aplicada y vinculación comunitaria.</w:t>
      </w:r>
      <w:r w:rsidRPr="0026504B" w:rsidR="0068788C">
        <w:rPr>
          <w:rFonts w:asciiTheme="minorHAnsi" w:hAnsiTheme="minorHAnsi" w:cstheme="minorHAnsi"/>
        </w:rPr>
        <w:t xml:space="preserve"> </w:t>
      </w:r>
      <w:r w:rsidRPr="0026504B" w:rsidR="005A1226">
        <w:rPr>
          <w:rFonts w:asciiTheme="minorHAnsi" w:hAnsiTheme="minorHAnsi" w:cstheme="minorHAnsi"/>
        </w:rPr>
        <w:t xml:space="preserve">En cuanto a percepción usuaria, recabando </w:t>
      </w:r>
      <w:r w:rsidRPr="0026504B" w:rsidR="0027177B">
        <w:rPr>
          <w:rFonts w:asciiTheme="minorHAnsi" w:hAnsiTheme="minorHAnsi" w:cstheme="minorHAnsi"/>
        </w:rPr>
        <w:t>testimonios presenciales, las usuarias participantes indican un alto nivel de satisfacción</w:t>
      </w:r>
      <w:r w:rsidRPr="0026504B" w:rsidR="005E73ED">
        <w:rPr>
          <w:rFonts w:asciiTheme="minorHAnsi" w:hAnsiTheme="minorHAnsi" w:cstheme="minorHAnsi"/>
        </w:rPr>
        <w:t>, destacando la diversidad de las acciones y el cómo se complementan con su quehacer diario.</w:t>
      </w:r>
    </w:p>
    <w:p w:rsidRPr="0026504B" w:rsidR="00D7053F" w:rsidP="0026504B" w:rsidRDefault="00D7053F" w14:paraId="423AC7F4" w14:textId="3E21126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4B2943" w:rsidP="0026504B" w:rsidRDefault="004B2943" w14:paraId="37A21716" w14:textId="518FB3C6">
      <w:pPr>
        <w:pStyle w:val="Ttulo1"/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es-ES"/>
        </w:rPr>
      </w:pPr>
      <w:r w:rsidRPr="0026504B">
        <w:rPr>
          <w:rFonts w:asciiTheme="minorHAnsi" w:hAnsiTheme="minorHAnsi" w:cstheme="minorHAnsi"/>
          <w:sz w:val="24"/>
          <w:szCs w:val="24"/>
          <w:lang w:val="es-ES"/>
        </w:rPr>
        <w:br w:type="page"/>
      </w:r>
    </w:p>
    <w:p w:rsidRPr="0026504B" w:rsidR="004B2943" w:rsidP="0026504B" w:rsidRDefault="004B2943" w14:paraId="559F55E1" w14:textId="44EEE24E">
      <w:pPr>
        <w:pStyle w:val="Ttulo1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name="_Toc210057347" w:id="4"/>
      <w:r w:rsidRPr="0026504B">
        <w:rPr>
          <w:rFonts w:asciiTheme="minorHAnsi" w:hAnsiTheme="minorHAnsi" w:cstheme="minorHAnsi"/>
          <w:sz w:val="24"/>
          <w:szCs w:val="24"/>
        </w:rPr>
        <w:lastRenderedPageBreak/>
        <w:t>PEER</w:t>
      </w:r>
      <w:bookmarkEnd w:id="4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4394"/>
      </w:tblGrid>
      <w:tr w:rsidRPr="0026504B" w:rsidR="00965DE3" w:rsidTr="00D153F4" w14:paraId="3B8FE82F" w14:textId="77777777">
        <w:trPr>
          <w:trHeight w:val="479"/>
        </w:trPr>
        <w:tc>
          <w:tcPr>
            <w:tcW w:w="8784" w:type="dxa"/>
            <w:gridSpan w:val="3"/>
            <w:shd w:val="clear" w:color="auto" w:fill="A8D08D" w:themeFill="accent6" w:themeFillTint="99"/>
          </w:tcPr>
          <w:p w:rsidRPr="0026504B" w:rsidR="00965DE3" w:rsidP="0026504B" w:rsidRDefault="00965DE3" w14:paraId="1C31BF98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Planificación </w:t>
            </w:r>
          </w:p>
        </w:tc>
      </w:tr>
      <w:tr w:rsidRPr="0026504B" w:rsidR="00965DE3" w:rsidTr="00A1116D" w14:paraId="21438D29" w14:textId="77777777">
        <w:trPr>
          <w:trHeight w:val="479"/>
        </w:trPr>
        <w:tc>
          <w:tcPr>
            <w:tcW w:w="2830" w:type="dxa"/>
          </w:tcPr>
          <w:p w:rsidRPr="0026504B" w:rsidR="00965DE3" w:rsidP="0026504B" w:rsidRDefault="00965DE3" w14:paraId="1ACB353C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Problema </w:t>
            </w:r>
          </w:p>
        </w:tc>
        <w:tc>
          <w:tcPr>
            <w:tcW w:w="5954" w:type="dxa"/>
            <w:gridSpan w:val="2"/>
          </w:tcPr>
          <w:p w:rsidR="00965DE3" w:rsidP="0026504B" w:rsidRDefault="0044778A" w14:paraId="72D1F8DC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La crisis económica en Osorno ha aumentado las desigualdades de género, afectando particularmente a mujeres y diversidades en situación de vulnerabilidad</w:t>
            </w:r>
            <w:r w:rsidRPr="0026504B" w:rsidR="008E5EDE">
              <w:rPr>
                <w:rFonts w:cstheme="minorHAnsi"/>
                <w:sz w:val="24"/>
                <w:szCs w:val="24"/>
                <w:lang w:val="es-ES"/>
              </w:rPr>
              <w:t xml:space="preserve">, </w:t>
            </w:r>
            <w:r w:rsidRPr="0026504B" w:rsidR="00BF70A7">
              <w:rPr>
                <w:rFonts w:cstheme="minorHAnsi"/>
                <w:sz w:val="24"/>
                <w:szCs w:val="24"/>
                <w:lang w:val="es-ES"/>
              </w:rPr>
              <w:t xml:space="preserve">existiendo una brecha del 27% de participación económica </w:t>
            </w:r>
            <w:r w:rsidRPr="0026504B" w:rsidR="00B07BC0">
              <w:rPr>
                <w:rFonts w:cstheme="minorHAnsi"/>
                <w:sz w:val="24"/>
                <w:szCs w:val="24"/>
                <w:lang w:val="es-ES"/>
              </w:rPr>
              <w:t>en favor de los hombres</w:t>
            </w:r>
            <w:r w:rsidRPr="0026504B" w:rsidR="001044DF">
              <w:rPr>
                <w:rFonts w:cstheme="minorHAnsi"/>
                <w:sz w:val="24"/>
                <w:szCs w:val="24"/>
                <w:lang w:val="es-ES"/>
              </w:rPr>
              <w:t xml:space="preserve"> (Según Informe de UDD, </w:t>
            </w:r>
            <w:r w:rsidRPr="0026504B" w:rsidR="00DE254D">
              <w:rPr>
                <w:rFonts w:cstheme="minorHAnsi"/>
                <w:sz w:val="24"/>
                <w:szCs w:val="24"/>
                <w:lang w:val="es-ES"/>
              </w:rPr>
              <w:t xml:space="preserve">“Inequidades de género en Chile: </w:t>
            </w:r>
            <w:r w:rsidRPr="0026504B" w:rsidR="008E5EDE">
              <w:rPr>
                <w:rFonts w:cstheme="minorHAnsi"/>
                <w:sz w:val="24"/>
                <w:szCs w:val="24"/>
                <w:lang w:val="es-ES"/>
              </w:rPr>
              <w:t>Una mirada regional”)</w:t>
            </w:r>
            <w:r w:rsidRPr="0026504B" w:rsidR="00B07BC0">
              <w:rPr>
                <w:rFonts w:cstheme="minorHAnsi"/>
                <w:sz w:val="24"/>
                <w:szCs w:val="24"/>
                <w:lang w:val="es-ES"/>
              </w:rPr>
              <w:t>.</w:t>
            </w:r>
          </w:p>
          <w:p w:rsidR="00C13450" w:rsidP="0026504B" w:rsidRDefault="00C13450" w14:paraId="015D23CE" w14:textId="77777777">
            <w:pPr>
              <w:spacing w:line="276" w:lineRule="auto"/>
              <w:jc w:val="both"/>
              <w:rPr>
                <w:rFonts w:cstheme="minorHAnsi"/>
                <w:color w:val="FF0000"/>
                <w:sz w:val="24"/>
                <w:szCs w:val="24"/>
                <w:lang w:val="es-ES"/>
              </w:rPr>
            </w:pPr>
          </w:p>
          <w:p w:rsidRPr="0026504B" w:rsidR="00C13450" w:rsidP="0026504B" w:rsidRDefault="00C13450" w14:paraId="0230B2AF" w14:textId="674E8000">
            <w:pPr>
              <w:spacing w:line="276" w:lineRule="auto"/>
              <w:jc w:val="both"/>
              <w:rPr>
                <w:rFonts w:cstheme="minorHAnsi"/>
                <w:color w:val="FF0000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Según Bravo y el OCEC-UDP, en Chile persiste una brecha de género en participación laboral (≈-19 puntos porcentuales en 2024) y una brecha de ingresos en desmedro de las mujeres de alrededor de -24,4 % en 2024. Además, se señala que la prevalencia de empleo informal entre mujeres está directamente relacionada con jornadas parciales y responsabilidades de cuidado. Esto repercute directamente en emprendimientos de mujeres vulnerables: menor acceso a recursos formales, menor escala comercial y mayor riesgo. En ese contexto, el proyecto “Sabores que Empoderan” interviene con formación técnica, innovadora y de vinculación territorial, apuntando precisamente a reducir esas brechas en el ámbito emprendedor</w:t>
            </w:r>
            <w:r w:rsidR="00281BE1">
              <w:rPr>
                <w:rFonts w:cstheme="minorHAnsi"/>
                <w:sz w:val="24"/>
                <w:szCs w:val="24"/>
                <w:lang w:val="es-ES"/>
              </w:rPr>
              <w:t xml:space="preserve"> gastronómico</w:t>
            </w:r>
            <w:r w:rsidRPr="0026504B">
              <w:rPr>
                <w:rFonts w:cstheme="minorHAnsi"/>
                <w:sz w:val="24"/>
                <w:szCs w:val="24"/>
                <w:lang w:val="es-ES"/>
              </w:rPr>
              <w:t>.</w:t>
            </w:r>
          </w:p>
        </w:tc>
      </w:tr>
      <w:tr w:rsidRPr="0026504B" w:rsidR="00965DE3" w:rsidTr="00A1116D" w14:paraId="2DB9B42F" w14:textId="77777777">
        <w:trPr>
          <w:trHeight w:val="479"/>
        </w:trPr>
        <w:tc>
          <w:tcPr>
            <w:tcW w:w="2830" w:type="dxa"/>
          </w:tcPr>
          <w:p w:rsidRPr="0026504B" w:rsidR="00965DE3" w:rsidP="0026504B" w:rsidRDefault="00965DE3" w14:paraId="165DF474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Planificación </w:t>
            </w:r>
          </w:p>
        </w:tc>
        <w:tc>
          <w:tcPr>
            <w:tcW w:w="5954" w:type="dxa"/>
            <w:gridSpan w:val="2"/>
          </w:tcPr>
          <w:p w:rsidRPr="0026504B" w:rsidR="00965DE3" w:rsidP="0026504B" w:rsidRDefault="005234C3" w14:paraId="0F93A1FA" w14:textId="3A14B94A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26504B">
              <w:rPr>
                <w:rFonts w:asciiTheme="minorHAnsi" w:hAnsiTheme="minorHAnsi" w:cstheme="minorHAnsi"/>
              </w:rPr>
              <w:t>Este proyecto se centra en abordar estas brechas mediante un programa de formación e innovación aplicada, que incluye cocina local y sustentable, gestión empresarial y articulación con actores locales para la creación de redes productivas.</w:t>
            </w:r>
          </w:p>
        </w:tc>
      </w:tr>
      <w:tr w:rsidRPr="0026504B" w:rsidR="00965DE3" w:rsidTr="00A1116D" w14:paraId="2F749A59" w14:textId="77777777">
        <w:trPr>
          <w:trHeight w:val="453"/>
        </w:trPr>
        <w:tc>
          <w:tcPr>
            <w:tcW w:w="2830" w:type="dxa"/>
          </w:tcPr>
          <w:p w:rsidRPr="0026504B" w:rsidR="00965DE3" w:rsidP="0026504B" w:rsidRDefault="00965DE3" w14:paraId="48424A09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>Objetivos comprometidos</w:t>
            </w:r>
          </w:p>
        </w:tc>
        <w:tc>
          <w:tcPr>
            <w:tcW w:w="5954" w:type="dxa"/>
            <w:gridSpan w:val="2"/>
          </w:tcPr>
          <w:p w:rsidRPr="0026504B" w:rsidR="00965DE3" w:rsidP="0026504B" w:rsidRDefault="00FD1E70" w14:paraId="4AC62B36" w14:textId="01B9DCD2">
            <w:pPr>
              <w:pStyle w:val="NormalWeb"/>
              <w:spacing w:line="276" w:lineRule="auto"/>
              <w:jc w:val="both"/>
              <w:rPr>
                <w:rFonts w:asciiTheme="minorHAnsi" w:hAnsiTheme="minorHAnsi" w:cstheme="minorHAnsi"/>
                <w:lang w:val="es-ES"/>
              </w:rPr>
            </w:pPr>
            <w:r w:rsidRPr="0026504B">
              <w:rPr>
                <w:rFonts w:asciiTheme="minorHAnsi" w:hAnsiTheme="minorHAnsi" w:cstheme="minorHAnsi"/>
              </w:rPr>
              <w:t>Fortalecer las capacidades de mujeres y diversidades de la Provincia de Osorno en situación de vulnerabilidad económica, a través de un programa de formación e innovación aplicada en gastronomía sustentable y gestión de emprendimientos, con enfoque de género y desarrollo territorial.</w:t>
            </w:r>
          </w:p>
        </w:tc>
      </w:tr>
      <w:tr w:rsidRPr="0026504B" w:rsidR="00C40D8E" w:rsidTr="00C40D8E" w14:paraId="002DE8E8" w14:textId="77777777">
        <w:trPr>
          <w:trHeight w:val="334"/>
        </w:trPr>
        <w:tc>
          <w:tcPr>
            <w:tcW w:w="8784" w:type="dxa"/>
            <w:gridSpan w:val="3"/>
          </w:tcPr>
          <w:p w:rsidR="00672C82" w:rsidP="0026504B" w:rsidRDefault="00672C82" w14:paraId="22E103C1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bookmarkStart w:name="_Hlk210052003" w:id="5"/>
          </w:p>
          <w:p w:rsidR="00672C82" w:rsidP="0026504B" w:rsidRDefault="00672C82" w14:paraId="666828E5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</w:p>
          <w:p w:rsidR="00672C82" w:rsidP="0026504B" w:rsidRDefault="00672C82" w14:paraId="249F4084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</w:p>
          <w:p w:rsidR="00672C82" w:rsidP="0026504B" w:rsidRDefault="00672C82" w14:paraId="5CB44E47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</w:p>
          <w:p w:rsidRPr="0026504B" w:rsidR="00C40D8E" w:rsidP="0026504B" w:rsidRDefault="00C40D8E" w14:paraId="303F1C50" w14:textId="0C2BD61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lastRenderedPageBreak/>
              <w:t>Indicadores del proyecto</w:t>
            </w:r>
          </w:p>
        </w:tc>
      </w:tr>
      <w:tr w:rsidRPr="0026504B" w:rsidR="00C40D8E" w:rsidTr="00C40D8E" w14:paraId="1F9C1CF9" w14:textId="77777777">
        <w:trPr>
          <w:trHeight w:val="479"/>
        </w:trPr>
        <w:tc>
          <w:tcPr>
            <w:tcW w:w="4390" w:type="dxa"/>
            <w:gridSpan w:val="2"/>
          </w:tcPr>
          <w:p w:rsidRPr="0026504B" w:rsidR="00C40D8E" w:rsidP="0026504B" w:rsidRDefault="00C40D8E" w14:paraId="1E41C263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lastRenderedPageBreak/>
              <w:t>Cuantitativos</w:t>
            </w:r>
          </w:p>
          <w:p w:rsidR="00296084" w:rsidP="0026504B" w:rsidRDefault="00672C82" w14:paraId="2C89171A" w14:textId="7E72F0B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>Meta participación por comunas (cantidad de usuarios):</w:t>
            </w:r>
          </w:p>
          <w:p w:rsidR="00672C82" w:rsidP="00672C82" w:rsidRDefault="00672C82" w14:paraId="7F50EFD6" w14:textId="75742DB6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>San pablo:</w:t>
            </w:r>
            <w:r w:rsidR="005F1282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  <w:r w:rsidR="009C10DD">
              <w:rPr>
                <w:rFonts w:cstheme="minorHAnsi"/>
                <w:sz w:val="24"/>
                <w:szCs w:val="24"/>
                <w:lang w:val="es-ES"/>
              </w:rPr>
              <w:t>15</w:t>
            </w:r>
          </w:p>
          <w:p w:rsidR="00672C82" w:rsidP="00672C82" w:rsidRDefault="00672C82" w14:paraId="761FB149" w14:textId="038AE283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>Rio Negro:</w:t>
            </w:r>
            <w:r w:rsidR="005F1282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  <w:r w:rsidR="009C10DD">
              <w:rPr>
                <w:rFonts w:cstheme="minorHAnsi"/>
                <w:sz w:val="24"/>
                <w:szCs w:val="24"/>
                <w:lang w:val="es-ES"/>
              </w:rPr>
              <w:t>15</w:t>
            </w:r>
          </w:p>
          <w:p w:rsidR="00672C82" w:rsidP="00672C82" w:rsidRDefault="00672C82" w14:paraId="6D1CADF5" w14:textId="1A870199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>Osorno:</w:t>
            </w:r>
            <w:r w:rsidR="005F1282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  <w:r w:rsidR="009C10DD">
              <w:rPr>
                <w:rFonts w:cstheme="minorHAnsi"/>
                <w:sz w:val="24"/>
                <w:szCs w:val="24"/>
                <w:lang w:val="es-ES"/>
              </w:rPr>
              <w:t>40</w:t>
            </w:r>
          </w:p>
          <w:p w:rsidR="00672C82" w:rsidP="00672C82" w:rsidRDefault="00672C82" w14:paraId="408D3AEC" w14:textId="5A6C4E2B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>Puyehue:</w:t>
            </w:r>
            <w:r w:rsidR="005F1282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  <w:r w:rsidR="009C10DD">
              <w:rPr>
                <w:rFonts w:cstheme="minorHAnsi"/>
                <w:sz w:val="24"/>
                <w:szCs w:val="24"/>
                <w:lang w:val="es-ES"/>
              </w:rPr>
              <w:t>15</w:t>
            </w:r>
          </w:p>
          <w:p w:rsidR="00672C82" w:rsidP="00672C82" w:rsidRDefault="00672C82" w14:paraId="63615184" w14:textId="3A9098CA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>San juan de la costa:</w:t>
            </w:r>
            <w:r w:rsidR="005F1282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  <w:r w:rsidR="009C10DD">
              <w:rPr>
                <w:rFonts w:cstheme="minorHAnsi"/>
                <w:sz w:val="24"/>
                <w:szCs w:val="24"/>
                <w:lang w:val="es-ES"/>
              </w:rPr>
              <w:t>15</w:t>
            </w:r>
          </w:p>
          <w:p w:rsidR="00672C82" w:rsidP="00672C82" w:rsidRDefault="00672C82" w14:paraId="135B60B6" w14:textId="46378573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>Puerto Octay:</w:t>
            </w:r>
            <w:r w:rsidR="005F1282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  <w:r w:rsidR="009C10DD">
              <w:rPr>
                <w:rFonts w:cstheme="minorHAnsi"/>
                <w:sz w:val="24"/>
                <w:szCs w:val="24"/>
                <w:lang w:val="es-ES"/>
              </w:rPr>
              <w:t>15</w:t>
            </w:r>
          </w:p>
          <w:p w:rsidRPr="00463AC7" w:rsidR="00CC5B56" w:rsidP="0026504B" w:rsidRDefault="00672C82" w14:paraId="61F7F123" w14:textId="1B2959C4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>Purranque:</w:t>
            </w:r>
            <w:r w:rsidR="005F1282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  <w:r w:rsidR="009C10DD">
              <w:rPr>
                <w:rFonts w:cstheme="minorHAnsi"/>
                <w:sz w:val="24"/>
                <w:szCs w:val="24"/>
                <w:lang w:val="es-ES"/>
              </w:rPr>
              <w:t>15</w:t>
            </w:r>
          </w:p>
          <w:p w:rsidRPr="0026504B" w:rsidR="00AA2AD8" w:rsidP="0026504B" w:rsidRDefault="00AA2AD8" w14:paraId="33921BB4" w14:textId="3B65BF3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Cantidad de entes colaboradores</w:t>
            </w:r>
            <w:r w:rsidR="004F10C1">
              <w:rPr>
                <w:rFonts w:cstheme="minorHAnsi"/>
                <w:sz w:val="24"/>
                <w:szCs w:val="24"/>
                <w:lang w:val="es-ES"/>
              </w:rPr>
              <w:t xml:space="preserve">: al menos </w:t>
            </w:r>
            <w:r w:rsidR="009C3A32">
              <w:rPr>
                <w:rFonts w:cstheme="minorHAnsi"/>
                <w:sz w:val="24"/>
                <w:szCs w:val="24"/>
                <w:lang w:val="es-ES"/>
              </w:rPr>
              <w:t xml:space="preserve">7. </w:t>
            </w:r>
          </w:p>
        </w:tc>
        <w:tc>
          <w:tcPr>
            <w:tcW w:w="4394" w:type="dxa"/>
          </w:tcPr>
          <w:p w:rsidRPr="0026504B" w:rsidR="0017186C" w:rsidP="0026504B" w:rsidRDefault="00C40D8E" w14:paraId="0F8033BF" w14:textId="1761FEEA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>Cualitativos</w:t>
            </w:r>
          </w:p>
          <w:p w:rsidRPr="0026504B" w:rsidR="0017186C" w:rsidP="0026504B" w:rsidRDefault="0017186C" w14:paraId="70AC5DEC" w14:textId="7AD3DC8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Encuesta de </w:t>
            </w:r>
            <w:r w:rsidR="009C3A32">
              <w:rPr>
                <w:rFonts w:cstheme="minorHAnsi"/>
                <w:sz w:val="24"/>
                <w:szCs w:val="24"/>
                <w:lang w:val="es-ES"/>
              </w:rPr>
              <w:t xml:space="preserve">percepción: sobre un </w:t>
            </w:r>
            <w:r w:rsidR="00BA6D23">
              <w:rPr>
                <w:rFonts w:cstheme="minorHAnsi"/>
                <w:sz w:val="24"/>
                <w:szCs w:val="24"/>
                <w:lang w:val="es-ES"/>
              </w:rPr>
              <w:t>5</w:t>
            </w:r>
            <w:r w:rsidR="009C3A32">
              <w:rPr>
                <w:rFonts w:cstheme="minorHAnsi"/>
                <w:sz w:val="24"/>
                <w:szCs w:val="24"/>
                <w:lang w:val="es-ES"/>
              </w:rPr>
              <w:t>0% de percepción positiva.</w:t>
            </w:r>
          </w:p>
        </w:tc>
      </w:tr>
      <w:bookmarkEnd w:id="5"/>
      <w:tr w:rsidRPr="0026504B" w:rsidR="00965DE3" w:rsidTr="00A1116D" w14:paraId="24C52D60" w14:textId="77777777">
        <w:trPr>
          <w:trHeight w:val="453"/>
        </w:trPr>
        <w:tc>
          <w:tcPr>
            <w:tcW w:w="2830" w:type="dxa"/>
          </w:tcPr>
          <w:p w:rsidRPr="0026504B" w:rsidR="00965DE3" w:rsidP="0026504B" w:rsidRDefault="00965DE3" w14:paraId="43104836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>Responsables</w:t>
            </w:r>
          </w:p>
        </w:tc>
        <w:tc>
          <w:tcPr>
            <w:tcW w:w="5954" w:type="dxa"/>
            <w:gridSpan w:val="2"/>
          </w:tcPr>
          <w:p w:rsidRPr="0026504B" w:rsidR="00965DE3" w:rsidP="0026504B" w:rsidRDefault="00D53470" w14:paraId="705CA719" w14:textId="3057D6F2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Sonia Ortega (Jefa de proyecto). </w:t>
            </w:r>
          </w:p>
          <w:p w:rsidRPr="0026504B" w:rsidR="00965DE3" w:rsidP="0026504B" w:rsidRDefault="00D53470" w14:paraId="2D8364F7" w14:textId="5AFE0EF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Álvaro Schürmann (Co-Ejecutor)</w:t>
            </w:r>
          </w:p>
        </w:tc>
      </w:tr>
      <w:tr w:rsidRPr="0026504B" w:rsidR="00965DE3" w:rsidTr="00A1116D" w14:paraId="1765B819" w14:textId="77777777">
        <w:trPr>
          <w:trHeight w:val="453"/>
        </w:trPr>
        <w:tc>
          <w:tcPr>
            <w:tcW w:w="2830" w:type="dxa"/>
          </w:tcPr>
          <w:p w:rsidRPr="0026504B" w:rsidR="00965DE3" w:rsidP="0026504B" w:rsidRDefault="00965DE3" w14:paraId="3B6A86F4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>Socios estratégicos (red de colaboración)</w:t>
            </w:r>
          </w:p>
        </w:tc>
        <w:tc>
          <w:tcPr>
            <w:tcW w:w="5954" w:type="dxa"/>
            <w:gridSpan w:val="2"/>
          </w:tcPr>
          <w:p w:rsidRPr="0026504B" w:rsidR="00965DE3" w:rsidP="0026504B" w:rsidRDefault="00231FDF" w14:paraId="7BCA72EB" w14:textId="0F52A03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Sercotec Osorno</w:t>
            </w:r>
          </w:p>
          <w:p w:rsidRPr="0026504B" w:rsidR="00231FDF" w:rsidP="0026504B" w:rsidRDefault="00231FDF" w14:paraId="34E85051" w14:textId="64AF6F3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SII Osorno</w:t>
            </w:r>
          </w:p>
          <w:p w:rsidRPr="0026504B" w:rsidR="00231FDF" w:rsidP="0026504B" w:rsidRDefault="00231FDF" w14:paraId="5DCD01BD" w14:textId="3949F7B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Innova Talento </w:t>
            </w:r>
          </w:p>
          <w:p w:rsidRPr="0026504B" w:rsidR="00231FDF" w:rsidP="0026504B" w:rsidRDefault="00231FDF" w14:paraId="6BD5FCEB" w14:textId="30F434B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Sernatur Osorno</w:t>
            </w:r>
          </w:p>
          <w:p w:rsidRPr="0026504B" w:rsidR="00231FDF" w:rsidP="0026504B" w:rsidRDefault="00231FDF" w14:paraId="2DD283B0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Cámara de comercio Osorno</w:t>
            </w:r>
          </w:p>
          <w:p w:rsidRPr="0026504B" w:rsidR="00231FDF" w:rsidP="0026504B" w:rsidRDefault="00231FDF" w14:paraId="57BC6C87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 Municipalidad San Juan de la Costa</w:t>
            </w:r>
          </w:p>
          <w:p w:rsidRPr="0026504B" w:rsidR="00231FDF" w:rsidP="0026504B" w:rsidRDefault="00231FDF" w14:paraId="239CD6F0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 Municipalidad Puerto Octay</w:t>
            </w:r>
          </w:p>
          <w:p w:rsidRPr="0026504B" w:rsidR="00231FDF" w:rsidP="0026504B" w:rsidRDefault="00231FDF" w14:paraId="06E844E3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 Municipalidad Rio Negro</w:t>
            </w:r>
          </w:p>
          <w:p w:rsidRPr="0026504B" w:rsidR="00231FDF" w:rsidP="0026504B" w:rsidRDefault="00231FDF" w14:paraId="7E5109B9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I Municipalidad </w:t>
            </w:r>
            <w:r w:rsidRPr="0026504B" w:rsidR="00F77EEA">
              <w:rPr>
                <w:rFonts w:cstheme="minorHAnsi"/>
                <w:sz w:val="24"/>
                <w:szCs w:val="24"/>
                <w:lang w:val="es-ES"/>
              </w:rPr>
              <w:t>Puyehue</w:t>
            </w:r>
          </w:p>
          <w:p w:rsidRPr="0026504B" w:rsidR="00F77EEA" w:rsidP="0026504B" w:rsidRDefault="00F77EEA" w14:paraId="451F8518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 Municipalidad San Pablo</w:t>
            </w:r>
          </w:p>
          <w:p w:rsidRPr="0026504B" w:rsidR="00F77EEA" w:rsidP="0026504B" w:rsidRDefault="00F77EEA" w14:paraId="66C73EB9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 Municipalidad Purranque</w:t>
            </w:r>
          </w:p>
          <w:p w:rsidRPr="0026504B" w:rsidR="00F77EEA" w:rsidP="0026504B" w:rsidRDefault="00F77EEA" w14:paraId="1035F874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PDTI Rio Negro</w:t>
            </w:r>
          </w:p>
          <w:p w:rsidRPr="0026504B" w:rsidR="00F77EEA" w:rsidP="0026504B" w:rsidRDefault="00F77EEA" w14:paraId="615CBBF6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PDTI San Juan de la Costa</w:t>
            </w:r>
          </w:p>
          <w:p w:rsidRPr="0026504B" w:rsidR="005F7C39" w:rsidP="0026504B" w:rsidRDefault="005F7C39" w14:paraId="00C818A2" w14:textId="334DDA43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Programa Mujeres San Pablo</w:t>
            </w:r>
          </w:p>
        </w:tc>
      </w:tr>
    </w:tbl>
    <w:p w:rsidR="00C40D8E" w:rsidP="0026504B" w:rsidRDefault="00C40D8E" w14:paraId="29951870" w14:textId="782DF956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EA2E7A" w:rsidP="0026504B" w:rsidRDefault="00EA2E7A" w14:paraId="410E9C4F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EA2E7A" w:rsidP="0026504B" w:rsidRDefault="00EA2E7A" w14:paraId="5F84A44D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EA2E7A" w:rsidP="0026504B" w:rsidRDefault="00EA2E7A" w14:paraId="5E4E060E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EA2E7A" w:rsidP="0026504B" w:rsidRDefault="00EA2E7A" w14:paraId="4906E114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EA2E7A" w:rsidP="0026504B" w:rsidRDefault="00EA2E7A" w14:paraId="126CE86B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830"/>
        <w:gridCol w:w="1706"/>
        <w:gridCol w:w="4253"/>
      </w:tblGrid>
      <w:tr w:rsidRPr="0026504B" w:rsidR="00965DE3" w:rsidTr="00DB296C" w14:paraId="252F79E9" w14:textId="77777777">
        <w:trPr>
          <w:trHeight w:val="479"/>
        </w:trPr>
        <w:tc>
          <w:tcPr>
            <w:tcW w:w="8789" w:type="dxa"/>
            <w:gridSpan w:val="3"/>
            <w:shd w:val="clear" w:color="auto" w:fill="A8D08D" w:themeFill="accent6" w:themeFillTint="99"/>
          </w:tcPr>
          <w:p w:rsidRPr="0026504B" w:rsidR="00965DE3" w:rsidP="0026504B" w:rsidRDefault="00965DE3" w14:paraId="3454683B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lastRenderedPageBreak/>
              <w:t>Ejecución</w:t>
            </w:r>
          </w:p>
        </w:tc>
      </w:tr>
      <w:tr w:rsidRPr="0026504B" w:rsidR="00965DE3" w:rsidTr="00DB296C" w14:paraId="4257DB7A" w14:textId="77777777">
        <w:trPr>
          <w:trHeight w:val="453"/>
        </w:trPr>
        <w:tc>
          <w:tcPr>
            <w:tcW w:w="2830" w:type="dxa"/>
          </w:tcPr>
          <w:p w:rsidRPr="0026504B" w:rsidR="00965DE3" w:rsidP="0026504B" w:rsidRDefault="00965DE3" w14:paraId="2964B301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>Fases de ejecución del proyecto</w:t>
            </w:r>
          </w:p>
        </w:tc>
        <w:tc>
          <w:tcPr>
            <w:tcW w:w="5959" w:type="dxa"/>
            <w:gridSpan w:val="2"/>
          </w:tcPr>
          <w:p w:rsidRPr="0026504B" w:rsidR="00965DE3" w:rsidP="0026504B" w:rsidRDefault="005F7C39" w14:paraId="3F93F3B1" w14:textId="6C227034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Diagnóstico</w:t>
            </w:r>
            <w:r w:rsidRPr="0026504B" w:rsidR="001C3796">
              <w:rPr>
                <w:rFonts w:cstheme="minorHAnsi"/>
                <w:sz w:val="24"/>
                <w:szCs w:val="24"/>
                <w:lang w:val="es-ES"/>
              </w:rPr>
              <w:t xml:space="preserve">. </w:t>
            </w:r>
          </w:p>
          <w:p w:rsidRPr="0026504B" w:rsidR="001C3796" w:rsidP="0026504B" w:rsidRDefault="001C3796" w14:paraId="69972F31" w14:textId="51B9121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Implementación ciclo formativo.</w:t>
            </w:r>
          </w:p>
          <w:p w:rsidRPr="0026504B" w:rsidR="00965DE3" w:rsidP="0026504B" w:rsidRDefault="001C3796" w14:paraId="29F8A17C" w14:textId="1D46C5A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Promoción de prototipos.</w:t>
            </w:r>
          </w:p>
        </w:tc>
      </w:tr>
      <w:tr w:rsidRPr="0026504B" w:rsidR="00965DE3" w:rsidTr="00DB296C" w14:paraId="61CDAD84" w14:textId="77777777">
        <w:trPr>
          <w:trHeight w:val="453"/>
        </w:trPr>
        <w:tc>
          <w:tcPr>
            <w:tcW w:w="2830" w:type="dxa"/>
          </w:tcPr>
          <w:p w:rsidRPr="0026504B" w:rsidR="00965DE3" w:rsidP="0026504B" w:rsidRDefault="00965DE3" w14:paraId="3F8BB176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Registros y evidencias </w:t>
            </w:r>
          </w:p>
        </w:tc>
        <w:tc>
          <w:tcPr>
            <w:tcW w:w="5959" w:type="dxa"/>
            <w:gridSpan w:val="2"/>
          </w:tcPr>
          <w:p w:rsidRPr="0026504B" w:rsidR="00965DE3" w:rsidP="0026504B" w:rsidRDefault="007C1E4B" w14:paraId="0FFE92A2" w14:textId="3D48AAAD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Excel levantamiento información. </w:t>
            </w:r>
          </w:p>
          <w:p w:rsidRPr="0026504B" w:rsidR="007C1E4B" w:rsidP="0026504B" w:rsidRDefault="007C1E4B" w14:paraId="50595A54" w14:textId="1E4B97A5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Asistencia Taller 1 y 2.</w:t>
            </w:r>
          </w:p>
          <w:p w:rsidRPr="0026504B" w:rsidR="007C1E4B" w:rsidP="0026504B" w:rsidRDefault="007C1E4B" w14:paraId="2EEBDF36" w14:textId="0B784AB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Conexiones taller virtual.</w:t>
            </w:r>
          </w:p>
          <w:p w:rsidRPr="0026504B" w:rsidR="007C1E4B" w:rsidP="0026504B" w:rsidRDefault="0049507A" w14:paraId="49CA8579" w14:textId="20FD7551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Asistencia taller networking. </w:t>
            </w:r>
          </w:p>
          <w:p w:rsidRPr="0026504B" w:rsidR="00965DE3" w:rsidP="0026504B" w:rsidRDefault="0049507A" w14:paraId="344BFA4A" w14:textId="22C45D48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Producto final </w:t>
            </w:r>
            <w:r w:rsidR="00156891">
              <w:rPr>
                <w:rFonts w:cstheme="minorHAnsi"/>
                <w:sz w:val="24"/>
                <w:szCs w:val="24"/>
                <w:lang w:val="es-ES"/>
              </w:rPr>
              <w:t>(Manual del emprendimiento gastronómico en formato físico y digital)</w:t>
            </w:r>
            <w:r w:rsidRPr="0026504B">
              <w:rPr>
                <w:rFonts w:cstheme="minorHAnsi"/>
                <w:sz w:val="24"/>
                <w:szCs w:val="24"/>
                <w:lang w:val="es-ES"/>
              </w:rPr>
              <w:t>.</w:t>
            </w:r>
          </w:p>
        </w:tc>
      </w:tr>
      <w:tr w:rsidRPr="0026504B" w:rsidR="0005509F" w:rsidTr="0005509F" w14:paraId="09CEB169" w14:textId="77777777">
        <w:trPr>
          <w:trHeight w:val="334"/>
        </w:trPr>
        <w:tc>
          <w:tcPr>
            <w:tcW w:w="8789" w:type="dxa"/>
            <w:gridSpan w:val="3"/>
          </w:tcPr>
          <w:p w:rsidRPr="0026504B" w:rsidR="0005509F" w:rsidP="0026504B" w:rsidRDefault="0005509F" w14:paraId="4D567B8D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>Indicadores del proyecto</w:t>
            </w:r>
          </w:p>
        </w:tc>
      </w:tr>
      <w:tr w:rsidRPr="0026504B" w:rsidR="0005509F" w:rsidTr="002C5630" w14:paraId="1498C2A7" w14:textId="77777777">
        <w:trPr>
          <w:trHeight w:val="479"/>
        </w:trPr>
        <w:tc>
          <w:tcPr>
            <w:tcW w:w="4536" w:type="dxa"/>
            <w:gridSpan w:val="2"/>
          </w:tcPr>
          <w:p w:rsidRPr="0026504B" w:rsidR="0005509F" w:rsidP="0026504B" w:rsidRDefault="0005509F" w14:paraId="5978ACCF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>Cuantitativos</w:t>
            </w:r>
          </w:p>
          <w:p w:rsidR="00EA2E7A" w:rsidP="00EA2E7A" w:rsidRDefault="00EA2E7A" w14:paraId="5093F31D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>Meta participación por comunas (cantidad de usuarios):</w:t>
            </w:r>
          </w:p>
          <w:p w:rsidR="00EA2E7A" w:rsidP="00EA2E7A" w:rsidRDefault="00EA2E7A" w14:paraId="56E286AC" w14:textId="22605470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 xml:space="preserve">San pablo: </w:t>
            </w:r>
            <w:r w:rsidR="00DE781F">
              <w:rPr>
                <w:rFonts w:cstheme="minorHAnsi"/>
                <w:sz w:val="24"/>
                <w:szCs w:val="24"/>
                <w:lang w:val="es-ES"/>
              </w:rPr>
              <w:t xml:space="preserve">                  </w:t>
            </w:r>
            <w:r w:rsidR="00507971">
              <w:rPr>
                <w:rFonts w:cstheme="minorHAnsi"/>
                <w:sz w:val="24"/>
                <w:szCs w:val="24"/>
                <w:lang w:val="es-ES"/>
              </w:rPr>
              <w:t>32</w:t>
            </w:r>
            <w:r w:rsidR="00651223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  <w:r w:rsidR="005B0366">
              <w:rPr>
                <w:rFonts w:cstheme="minorHAnsi"/>
                <w:sz w:val="24"/>
                <w:szCs w:val="24"/>
                <w:lang w:val="es-ES"/>
              </w:rPr>
              <w:t>(213%)</w:t>
            </w:r>
          </w:p>
          <w:p w:rsidR="00EA2E7A" w:rsidP="00EA2E7A" w:rsidRDefault="00EA2E7A" w14:paraId="4B5562A1" w14:textId="46B4D51B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 xml:space="preserve">Rio Negro: </w:t>
            </w:r>
            <w:r w:rsidR="00DE781F">
              <w:rPr>
                <w:rFonts w:cstheme="minorHAnsi"/>
                <w:sz w:val="24"/>
                <w:szCs w:val="24"/>
                <w:lang w:val="es-ES"/>
              </w:rPr>
              <w:t xml:space="preserve">                  </w:t>
            </w:r>
            <w:r w:rsidR="00507971">
              <w:rPr>
                <w:rFonts w:cstheme="minorHAnsi"/>
                <w:sz w:val="24"/>
                <w:szCs w:val="24"/>
                <w:lang w:val="es-ES"/>
              </w:rPr>
              <w:t>18</w:t>
            </w:r>
            <w:r w:rsidR="005B0366">
              <w:rPr>
                <w:rFonts w:cstheme="minorHAnsi"/>
                <w:sz w:val="24"/>
                <w:szCs w:val="24"/>
                <w:lang w:val="es-ES"/>
              </w:rPr>
              <w:t xml:space="preserve"> (120%)</w:t>
            </w:r>
          </w:p>
          <w:p w:rsidR="00EA2E7A" w:rsidP="00EA2E7A" w:rsidRDefault="00EA2E7A" w14:paraId="25B594C7" w14:textId="6D71ED98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 xml:space="preserve">Osorno: </w:t>
            </w:r>
            <w:r w:rsidR="00DE781F">
              <w:rPr>
                <w:rFonts w:cstheme="minorHAnsi"/>
                <w:sz w:val="24"/>
                <w:szCs w:val="24"/>
                <w:lang w:val="es-ES"/>
              </w:rPr>
              <w:t xml:space="preserve">                       </w:t>
            </w:r>
            <w:r w:rsidR="00507971">
              <w:rPr>
                <w:rFonts w:cstheme="minorHAnsi"/>
                <w:sz w:val="24"/>
                <w:szCs w:val="24"/>
                <w:lang w:val="es-ES"/>
              </w:rPr>
              <w:t>57</w:t>
            </w:r>
            <w:r w:rsidR="005B0366">
              <w:rPr>
                <w:rFonts w:cstheme="minorHAnsi"/>
                <w:sz w:val="24"/>
                <w:szCs w:val="24"/>
                <w:lang w:val="es-ES"/>
              </w:rPr>
              <w:t xml:space="preserve"> (</w:t>
            </w:r>
            <w:r w:rsidR="00DE781F">
              <w:rPr>
                <w:rFonts w:cstheme="minorHAnsi"/>
                <w:sz w:val="24"/>
                <w:szCs w:val="24"/>
                <w:lang w:val="es-ES"/>
              </w:rPr>
              <w:t>143%)</w:t>
            </w:r>
          </w:p>
          <w:p w:rsidR="00EA2E7A" w:rsidP="00EA2E7A" w:rsidRDefault="00EA2E7A" w14:paraId="42196B69" w14:textId="1B6ADB76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 xml:space="preserve">Puyehue: </w:t>
            </w:r>
            <w:r w:rsidR="00DE781F">
              <w:rPr>
                <w:rFonts w:cstheme="minorHAnsi"/>
                <w:sz w:val="24"/>
                <w:szCs w:val="24"/>
                <w:lang w:val="es-ES"/>
              </w:rPr>
              <w:t xml:space="preserve">                    </w:t>
            </w:r>
            <w:r w:rsidR="00507971">
              <w:rPr>
                <w:rFonts w:cstheme="minorHAnsi"/>
                <w:sz w:val="24"/>
                <w:szCs w:val="24"/>
                <w:lang w:val="es-ES"/>
              </w:rPr>
              <w:t>28</w:t>
            </w:r>
            <w:r w:rsidR="00DE781F">
              <w:rPr>
                <w:rFonts w:cstheme="minorHAnsi"/>
                <w:sz w:val="24"/>
                <w:szCs w:val="24"/>
                <w:lang w:val="es-ES"/>
              </w:rPr>
              <w:t xml:space="preserve"> (187%)</w:t>
            </w:r>
          </w:p>
          <w:p w:rsidR="00EA2E7A" w:rsidP="00EA2E7A" w:rsidRDefault="00EA2E7A" w14:paraId="643A822B" w14:textId="4567088F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 xml:space="preserve">San juan de la costa: </w:t>
            </w:r>
            <w:r w:rsidR="00507971">
              <w:rPr>
                <w:rFonts w:cstheme="minorHAnsi"/>
                <w:sz w:val="24"/>
                <w:szCs w:val="24"/>
                <w:lang w:val="es-ES"/>
              </w:rPr>
              <w:t>22</w:t>
            </w:r>
            <w:r w:rsidR="00DE781F">
              <w:rPr>
                <w:rFonts w:cstheme="minorHAnsi"/>
                <w:sz w:val="24"/>
                <w:szCs w:val="24"/>
                <w:lang w:val="es-ES"/>
              </w:rPr>
              <w:t xml:space="preserve"> (147%)</w:t>
            </w:r>
          </w:p>
          <w:p w:rsidR="00EA2E7A" w:rsidP="00EA2E7A" w:rsidRDefault="00EA2E7A" w14:paraId="33A0A275" w14:textId="4B3BE826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 xml:space="preserve">Puerto Octay: </w:t>
            </w:r>
            <w:r w:rsidR="00DE781F">
              <w:rPr>
                <w:rFonts w:cstheme="minorHAnsi"/>
                <w:sz w:val="24"/>
                <w:szCs w:val="24"/>
                <w:lang w:val="es-ES"/>
              </w:rPr>
              <w:t xml:space="preserve">            </w:t>
            </w:r>
            <w:r w:rsidR="007E3A37">
              <w:rPr>
                <w:rFonts w:cstheme="minorHAnsi"/>
                <w:sz w:val="24"/>
                <w:szCs w:val="24"/>
                <w:lang w:val="es-ES"/>
              </w:rPr>
              <w:t>16</w:t>
            </w:r>
            <w:r w:rsidR="00DE781F">
              <w:rPr>
                <w:rFonts w:cstheme="minorHAnsi"/>
                <w:sz w:val="24"/>
                <w:szCs w:val="24"/>
                <w:lang w:val="es-ES"/>
              </w:rPr>
              <w:t xml:space="preserve"> (107%)</w:t>
            </w:r>
          </w:p>
          <w:p w:rsidRPr="00463AC7" w:rsidR="00EA2E7A" w:rsidP="00EA2E7A" w:rsidRDefault="00EA2E7A" w14:paraId="34853F7E" w14:textId="2DE9BC80">
            <w:pPr>
              <w:pStyle w:val="Prrafodelista"/>
              <w:numPr>
                <w:ilvl w:val="0"/>
                <w:numId w:val="13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 xml:space="preserve">Purranque: </w:t>
            </w:r>
            <w:r w:rsidR="00DE781F">
              <w:rPr>
                <w:rFonts w:cstheme="minorHAnsi"/>
                <w:sz w:val="24"/>
                <w:szCs w:val="24"/>
                <w:lang w:val="es-ES"/>
              </w:rPr>
              <w:t xml:space="preserve">                 </w:t>
            </w:r>
            <w:r w:rsidR="007E3A37">
              <w:rPr>
                <w:rFonts w:cstheme="minorHAnsi"/>
                <w:sz w:val="24"/>
                <w:szCs w:val="24"/>
                <w:lang w:val="es-ES"/>
              </w:rPr>
              <w:t>48</w:t>
            </w:r>
            <w:r w:rsidR="00651223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  <w:r w:rsidR="00DE781F">
              <w:rPr>
                <w:rFonts w:cstheme="minorHAnsi"/>
                <w:sz w:val="24"/>
                <w:szCs w:val="24"/>
                <w:lang w:val="es-ES"/>
              </w:rPr>
              <w:t>(320%)</w:t>
            </w:r>
          </w:p>
          <w:p w:rsidRPr="0026504B" w:rsidR="0005509F" w:rsidP="0026504B" w:rsidRDefault="00EA2E7A" w14:paraId="2A79C1C9" w14:textId="34C7633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Cantidad de entes co</w:t>
            </w:r>
            <w:r w:rsidR="00507971">
              <w:rPr>
                <w:rFonts w:cstheme="minorHAnsi"/>
                <w:sz w:val="24"/>
                <w:szCs w:val="24"/>
                <w:lang w:val="es-ES"/>
              </w:rPr>
              <w:t>l</w:t>
            </w:r>
            <w:r w:rsidRPr="0026504B">
              <w:rPr>
                <w:rFonts w:cstheme="minorHAnsi"/>
                <w:sz w:val="24"/>
                <w:szCs w:val="24"/>
                <w:lang w:val="es-ES"/>
              </w:rPr>
              <w:t>aboradores</w:t>
            </w:r>
            <w:r>
              <w:rPr>
                <w:rFonts w:cstheme="minorHAnsi"/>
                <w:sz w:val="24"/>
                <w:szCs w:val="24"/>
                <w:lang w:val="es-ES"/>
              </w:rPr>
              <w:t xml:space="preserve">: </w:t>
            </w:r>
            <w:r w:rsidR="005972BD">
              <w:rPr>
                <w:rFonts w:cstheme="minorHAnsi"/>
                <w:sz w:val="24"/>
                <w:szCs w:val="24"/>
                <w:lang w:val="es-ES"/>
              </w:rPr>
              <w:t>1</w:t>
            </w:r>
            <w:r w:rsidR="00080E12">
              <w:rPr>
                <w:rFonts w:cstheme="minorHAnsi"/>
                <w:sz w:val="24"/>
                <w:szCs w:val="24"/>
                <w:lang w:val="es-ES"/>
              </w:rPr>
              <w:t>4</w:t>
            </w:r>
            <w:r w:rsidR="002C5630">
              <w:rPr>
                <w:rFonts w:cstheme="minorHAnsi"/>
                <w:sz w:val="24"/>
                <w:szCs w:val="24"/>
                <w:lang w:val="es-ES"/>
              </w:rPr>
              <w:t xml:space="preserve"> (2</w:t>
            </w:r>
            <w:r w:rsidR="00080E12">
              <w:rPr>
                <w:rFonts w:cstheme="minorHAnsi"/>
                <w:sz w:val="24"/>
                <w:szCs w:val="24"/>
                <w:lang w:val="es-ES"/>
              </w:rPr>
              <w:t>00</w:t>
            </w:r>
            <w:r w:rsidR="002C5630">
              <w:rPr>
                <w:rFonts w:cstheme="minorHAnsi"/>
                <w:sz w:val="24"/>
                <w:szCs w:val="24"/>
                <w:lang w:val="es-ES"/>
              </w:rPr>
              <w:t>%)</w:t>
            </w:r>
          </w:p>
        </w:tc>
        <w:tc>
          <w:tcPr>
            <w:tcW w:w="4253" w:type="dxa"/>
          </w:tcPr>
          <w:p w:rsidRPr="0026504B" w:rsidR="0005509F" w:rsidP="0026504B" w:rsidRDefault="0005509F" w14:paraId="4FA6038A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>Cualitativos</w:t>
            </w:r>
          </w:p>
          <w:p w:rsidRPr="0026504B" w:rsidR="0049507A" w:rsidP="0026504B" w:rsidRDefault="0049507A" w14:paraId="49CB07AB" w14:textId="30173200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</w:p>
          <w:p w:rsidR="0049507A" w:rsidP="0026504B" w:rsidRDefault="0049507A" w14:paraId="44BC05F4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Encuestas de satisfacción</w:t>
            </w:r>
            <w:r w:rsidR="00083229">
              <w:rPr>
                <w:rFonts w:cstheme="minorHAnsi"/>
                <w:sz w:val="24"/>
                <w:szCs w:val="24"/>
                <w:lang w:val="es-ES"/>
              </w:rPr>
              <w:t xml:space="preserve"> sobre </w:t>
            </w:r>
            <w:r w:rsidR="006302AA">
              <w:rPr>
                <w:rFonts w:cstheme="minorHAnsi"/>
                <w:sz w:val="24"/>
                <w:szCs w:val="24"/>
                <w:lang w:val="es-ES"/>
              </w:rPr>
              <w:t>50%:</w:t>
            </w:r>
            <w:r w:rsidRPr="0026504B" w:rsidR="00240A54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</w:p>
          <w:p w:rsidRPr="0026504B" w:rsidR="006302AA" w:rsidP="0026504B" w:rsidRDefault="006302AA" w14:paraId="1C0C07ED" w14:textId="1688A0A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>
              <w:rPr>
                <w:rFonts w:cstheme="minorHAnsi"/>
                <w:sz w:val="24"/>
                <w:szCs w:val="24"/>
                <w:lang w:val="es-ES"/>
              </w:rPr>
              <w:t>3,3/5 = 65% satisfacción</w:t>
            </w:r>
            <w:r w:rsidR="00BA6D23">
              <w:rPr>
                <w:rFonts w:cstheme="minorHAnsi"/>
                <w:sz w:val="24"/>
                <w:szCs w:val="24"/>
                <w:lang w:val="es-ES"/>
              </w:rPr>
              <w:t xml:space="preserve"> en cuanto a nivel de aporte.</w:t>
            </w:r>
          </w:p>
        </w:tc>
      </w:tr>
    </w:tbl>
    <w:p w:rsidRPr="0026504B" w:rsidR="0005509F" w:rsidP="0026504B" w:rsidRDefault="0005509F" w14:paraId="307F3E40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954"/>
      </w:tblGrid>
      <w:tr w:rsidRPr="0026504B" w:rsidR="00965DE3" w:rsidTr="00C40D8E" w14:paraId="0654F613" w14:textId="77777777">
        <w:trPr>
          <w:trHeight w:val="453"/>
        </w:trPr>
        <w:tc>
          <w:tcPr>
            <w:tcW w:w="8784" w:type="dxa"/>
            <w:gridSpan w:val="2"/>
            <w:shd w:val="clear" w:color="auto" w:fill="A8D08D" w:themeFill="accent6" w:themeFillTint="99"/>
          </w:tcPr>
          <w:p w:rsidRPr="0026504B" w:rsidR="00965DE3" w:rsidP="0026504B" w:rsidRDefault="00965DE3" w14:paraId="2A86897B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>Evaluación con evidencias de resultados y productos</w:t>
            </w:r>
          </w:p>
        </w:tc>
      </w:tr>
      <w:tr w:rsidRPr="0026504B" w:rsidR="00965DE3" w:rsidTr="00A1116D" w14:paraId="6216F436" w14:textId="77777777">
        <w:trPr>
          <w:trHeight w:val="453"/>
        </w:trPr>
        <w:tc>
          <w:tcPr>
            <w:tcW w:w="2830" w:type="dxa"/>
          </w:tcPr>
          <w:p w:rsidRPr="0026504B" w:rsidR="00965DE3" w:rsidP="0026504B" w:rsidRDefault="00965DE3" w14:paraId="0470E7D6" w14:textId="0E8016D9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Seguimiento de resultados </w:t>
            </w:r>
          </w:p>
        </w:tc>
        <w:tc>
          <w:tcPr>
            <w:tcW w:w="5954" w:type="dxa"/>
          </w:tcPr>
          <w:p w:rsidRPr="0026504B" w:rsidR="00B06F95" w:rsidP="0026504B" w:rsidRDefault="00B06F95" w14:paraId="4B504D11" w14:textId="41C5E2B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Inscritos: </w:t>
            </w:r>
            <w:r w:rsidRPr="0026504B" w:rsidR="004552E8">
              <w:rPr>
                <w:rFonts w:cstheme="minorHAnsi"/>
                <w:sz w:val="24"/>
                <w:szCs w:val="24"/>
                <w:lang w:val="es-ES"/>
              </w:rPr>
              <w:t>277</w:t>
            </w:r>
          </w:p>
          <w:p w:rsidRPr="0026504B" w:rsidR="00965DE3" w:rsidP="0026504B" w:rsidRDefault="007623A6" w14:paraId="4D8B1FC0" w14:textId="7D5F47BE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Asistencia taller 1:</w:t>
            </w:r>
            <w:r w:rsidRPr="0026504B" w:rsidR="00D0170C">
              <w:rPr>
                <w:rFonts w:cstheme="minorHAnsi"/>
                <w:sz w:val="24"/>
                <w:szCs w:val="24"/>
                <w:lang w:val="es-ES"/>
              </w:rPr>
              <w:t xml:space="preserve"> 178</w:t>
            </w:r>
          </w:p>
          <w:p w:rsidRPr="0026504B" w:rsidR="007623A6" w:rsidP="0026504B" w:rsidRDefault="007623A6" w14:paraId="7CDDF2D0" w14:textId="40DD1AF0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Asistencia taller 2:</w:t>
            </w:r>
            <w:r w:rsidRPr="0026504B" w:rsidR="00D0170C">
              <w:rPr>
                <w:rFonts w:cstheme="minorHAnsi"/>
                <w:sz w:val="24"/>
                <w:szCs w:val="24"/>
                <w:lang w:val="es-ES"/>
              </w:rPr>
              <w:t xml:space="preserve"> </w:t>
            </w:r>
            <w:r w:rsidRPr="0026504B" w:rsidR="00B06F95">
              <w:rPr>
                <w:rFonts w:cstheme="minorHAnsi"/>
                <w:sz w:val="24"/>
                <w:szCs w:val="24"/>
                <w:lang w:val="es-ES"/>
              </w:rPr>
              <w:t>183</w:t>
            </w:r>
          </w:p>
          <w:p w:rsidRPr="0026504B" w:rsidR="007623A6" w:rsidP="0026504B" w:rsidRDefault="007623A6" w14:paraId="7E793504" w14:textId="21D7B22C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Asistencia taller virtual: </w:t>
            </w:r>
            <w:r w:rsidRPr="0026504B" w:rsidR="007C5F06">
              <w:rPr>
                <w:rFonts w:cstheme="minorHAnsi"/>
                <w:sz w:val="24"/>
                <w:szCs w:val="24"/>
                <w:lang w:val="es-ES"/>
              </w:rPr>
              <w:t>208</w:t>
            </w:r>
          </w:p>
          <w:p w:rsidRPr="0026504B" w:rsidR="007623A6" w:rsidP="0026504B" w:rsidRDefault="007623A6" w14:paraId="60FAA385" w14:textId="4D513CB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Asistencia networking: </w:t>
            </w:r>
            <w:r w:rsidRPr="0026504B" w:rsidR="00401398">
              <w:rPr>
                <w:rFonts w:cstheme="minorHAnsi"/>
                <w:sz w:val="24"/>
                <w:szCs w:val="24"/>
                <w:lang w:val="es-ES"/>
              </w:rPr>
              <w:t>8</w:t>
            </w:r>
            <w:r w:rsidRPr="0026504B" w:rsidR="007C5F06">
              <w:rPr>
                <w:rFonts w:cstheme="minorHAnsi"/>
                <w:sz w:val="24"/>
                <w:szCs w:val="24"/>
                <w:lang w:val="es-ES"/>
              </w:rPr>
              <w:t>5</w:t>
            </w:r>
          </w:p>
          <w:p w:rsidRPr="0026504B" w:rsidR="006B0A42" w:rsidP="0026504B" w:rsidRDefault="00240A54" w14:paraId="6D4DF0AC" w14:textId="7848E57F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Cantidad de colaboradores externos: </w:t>
            </w:r>
            <w:r w:rsidRPr="0026504B" w:rsidR="00786A2B">
              <w:rPr>
                <w:rFonts w:cstheme="minorHAnsi"/>
                <w:sz w:val="24"/>
                <w:szCs w:val="24"/>
                <w:lang w:val="es-ES"/>
              </w:rPr>
              <w:t>1</w:t>
            </w:r>
            <w:r w:rsidR="00CC26F7">
              <w:rPr>
                <w:rFonts w:cstheme="minorHAnsi"/>
                <w:sz w:val="24"/>
                <w:szCs w:val="24"/>
                <w:lang w:val="es-ES"/>
              </w:rPr>
              <w:t>4</w:t>
            </w:r>
          </w:p>
        </w:tc>
      </w:tr>
      <w:tr w:rsidRPr="0026504B" w:rsidR="00965DE3" w:rsidTr="00A1116D" w14:paraId="1D7AA4C5" w14:textId="77777777">
        <w:trPr>
          <w:trHeight w:val="453"/>
        </w:trPr>
        <w:tc>
          <w:tcPr>
            <w:tcW w:w="2830" w:type="dxa"/>
          </w:tcPr>
          <w:p w:rsidRPr="0026504B" w:rsidR="00965DE3" w:rsidP="0026504B" w:rsidRDefault="00965DE3" w14:paraId="25A3B407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Evaluación del cumplimiento </w:t>
            </w:r>
          </w:p>
        </w:tc>
        <w:tc>
          <w:tcPr>
            <w:tcW w:w="5954" w:type="dxa"/>
          </w:tcPr>
          <w:p w:rsidRPr="0026504B" w:rsidR="00965DE3" w:rsidP="0026504B" w:rsidRDefault="00240A54" w14:paraId="143E466A" w14:textId="0AF21070">
            <w:pPr>
              <w:tabs>
                <w:tab w:val="left" w:pos="1935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Sobre el 100% de cumplimiento</w:t>
            </w:r>
            <w:r w:rsidR="00156891">
              <w:rPr>
                <w:rFonts w:cstheme="minorHAnsi"/>
                <w:sz w:val="24"/>
                <w:szCs w:val="24"/>
                <w:lang w:val="es-ES"/>
              </w:rPr>
              <w:t xml:space="preserve"> en todas las</w:t>
            </w: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 meta</w:t>
            </w:r>
            <w:r w:rsidR="00156891">
              <w:rPr>
                <w:rFonts w:cstheme="minorHAnsi"/>
                <w:sz w:val="24"/>
                <w:szCs w:val="24"/>
                <w:lang w:val="es-ES"/>
              </w:rPr>
              <w:t>s.</w:t>
            </w:r>
          </w:p>
          <w:p w:rsidRPr="0026504B" w:rsidR="00965DE3" w:rsidP="0026504B" w:rsidRDefault="00965DE3" w14:paraId="34200A21" w14:textId="77777777">
            <w:pPr>
              <w:tabs>
                <w:tab w:val="left" w:pos="1935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  <w:p w:rsidRPr="0026504B" w:rsidR="00965DE3" w:rsidP="0026504B" w:rsidRDefault="00965DE3" w14:paraId="4C31619D" w14:textId="77777777">
            <w:pPr>
              <w:tabs>
                <w:tab w:val="left" w:pos="1935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C40D8E" w:rsidP="0026504B" w:rsidRDefault="00C40D8E" w14:paraId="6021D3C7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156891" w:rsidP="0026504B" w:rsidRDefault="00156891" w14:paraId="12F8B9F8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6B30BC" w:rsidP="0026504B" w:rsidRDefault="006B30BC" w14:paraId="402B1ABC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954"/>
      </w:tblGrid>
      <w:tr w:rsidRPr="0026504B" w:rsidR="00965DE3" w:rsidTr="00C40D8E" w14:paraId="4D16EFB0" w14:textId="77777777">
        <w:trPr>
          <w:trHeight w:val="453"/>
        </w:trPr>
        <w:tc>
          <w:tcPr>
            <w:tcW w:w="8784" w:type="dxa"/>
            <w:gridSpan w:val="2"/>
            <w:shd w:val="clear" w:color="auto" w:fill="A8D08D" w:themeFill="accent6" w:themeFillTint="99"/>
          </w:tcPr>
          <w:p w:rsidRPr="0026504B" w:rsidR="00965DE3" w:rsidP="0026504B" w:rsidRDefault="00965DE3" w14:paraId="050FE027" w14:textId="77777777">
            <w:pPr>
              <w:tabs>
                <w:tab w:val="left" w:pos="1935"/>
              </w:tabs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lastRenderedPageBreak/>
              <w:t>Retroalimentación</w:t>
            </w:r>
          </w:p>
        </w:tc>
      </w:tr>
      <w:tr w:rsidRPr="0026504B" w:rsidR="00965DE3" w:rsidTr="00A1116D" w14:paraId="655965B4" w14:textId="77777777">
        <w:trPr>
          <w:trHeight w:val="453"/>
        </w:trPr>
        <w:tc>
          <w:tcPr>
            <w:tcW w:w="2830" w:type="dxa"/>
          </w:tcPr>
          <w:p w:rsidRPr="0026504B" w:rsidR="00965DE3" w:rsidP="0026504B" w:rsidRDefault="00965DE3" w14:paraId="03F623A2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Análisis de los resultados </w:t>
            </w:r>
          </w:p>
        </w:tc>
        <w:tc>
          <w:tcPr>
            <w:tcW w:w="5954" w:type="dxa"/>
          </w:tcPr>
          <w:p w:rsidRPr="0026504B" w:rsidR="00991E71" w:rsidP="0026504B" w:rsidRDefault="003E11F7" w14:paraId="31621ECE" w14:textId="77777777">
            <w:pPr>
              <w:tabs>
                <w:tab w:val="left" w:pos="1935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En general los resultados se podrían indicar como favorables, ya que se superó la meta establecida de usuarias participantes. Se trabajó en terreno en las 7 comunas. </w:t>
            </w:r>
          </w:p>
          <w:p w:rsidRPr="0026504B" w:rsidR="00965DE3" w:rsidP="0026504B" w:rsidRDefault="003E11F7" w14:paraId="4B84FA08" w14:textId="2F5EE362">
            <w:pPr>
              <w:tabs>
                <w:tab w:val="left" w:pos="1935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Se </w:t>
            </w:r>
            <w:r w:rsidRPr="0026504B" w:rsidR="009F4955">
              <w:rPr>
                <w:rFonts w:cstheme="minorHAnsi"/>
                <w:sz w:val="24"/>
                <w:szCs w:val="24"/>
                <w:lang w:val="es-ES"/>
              </w:rPr>
              <w:t xml:space="preserve">aterrizaron los talleres a las necesidades de las personas, actualizando en tiempo real lo trabajado para </w:t>
            </w:r>
            <w:r w:rsidRPr="0026504B" w:rsidR="004E7B99">
              <w:rPr>
                <w:rFonts w:cstheme="minorHAnsi"/>
                <w:sz w:val="24"/>
                <w:szCs w:val="24"/>
                <w:lang w:val="es-ES"/>
              </w:rPr>
              <w:t>contextualizar de mejor forma</w:t>
            </w:r>
            <w:r w:rsidR="009E1F45">
              <w:rPr>
                <w:rFonts w:cstheme="minorHAnsi"/>
                <w:sz w:val="24"/>
                <w:szCs w:val="24"/>
                <w:lang w:val="es-ES"/>
              </w:rPr>
              <w:t xml:space="preserve"> para el rubro gastronómico</w:t>
            </w:r>
            <w:r w:rsidRPr="0026504B" w:rsidR="004E7B99">
              <w:rPr>
                <w:rFonts w:cstheme="minorHAnsi"/>
                <w:sz w:val="24"/>
                <w:szCs w:val="24"/>
                <w:lang w:val="es-ES"/>
              </w:rPr>
              <w:t xml:space="preserve">. </w:t>
            </w:r>
          </w:p>
          <w:p w:rsidRPr="0026504B" w:rsidR="004E7B99" w:rsidP="0026504B" w:rsidRDefault="004E7B99" w14:paraId="6DE78154" w14:textId="3A3A2626">
            <w:pPr>
              <w:tabs>
                <w:tab w:val="left" w:pos="1935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Se trabajó con todos los estudiantes de las asignaturas de proyectos colaborativos de ambas carreras. Se generó un producto final escalable y replicable a nivel nacional</w:t>
            </w:r>
            <w:r w:rsidRPr="0026504B" w:rsidR="003B040A">
              <w:rPr>
                <w:rFonts w:cstheme="minorHAnsi"/>
                <w:sz w:val="24"/>
                <w:szCs w:val="24"/>
                <w:lang w:val="es-ES"/>
              </w:rPr>
              <w:t>, de fácil acceso de y libre uso, asociado a toda el área de emprendimiento gastronómico desde la formación de la empresa, pasando por la postulación a fondos</w:t>
            </w:r>
            <w:r w:rsidRPr="0026504B" w:rsidR="00991E71">
              <w:rPr>
                <w:rFonts w:cstheme="minorHAnsi"/>
                <w:sz w:val="24"/>
                <w:szCs w:val="24"/>
                <w:lang w:val="es-ES"/>
              </w:rPr>
              <w:t>, manejo diario e implementación de innovación en el quehacer del territorio.</w:t>
            </w:r>
          </w:p>
        </w:tc>
      </w:tr>
      <w:tr w:rsidRPr="0026504B" w:rsidR="00965DE3" w:rsidTr="00A1116D" w14:paraId="5E8456D8" w14:textId="77777777">
        <w:trPr>
          <w:trHeight w:val="453"/>
        </w:trPr>
        <w:tc>
          <w:tcPr>
            <w:tcW w:w="2830" w:type="dxa"/>
          </w:tcPr>
          <w:p w:rsidRPr="0026504B" w:rsidR="00965DE3" w:rsidP="0026504B" w:rsidRDefault="00965DE3" w14:paraId="319FA3B3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>Oportunidades de mejora</w:t>
            </w:r>
          </w:p>
        </w:tc>
        <w:tc>
          <w:tcPr>
            <w:tcW w:w="5954" w:type="dxa"/>
          </w:tcPr>
          <w:p w:rsidRPr="0026504B" w:rsidR="00965DE3" w:rsidP="0026504B" w:rsidRDefault="009F2536" w14:paraId="355ADC21" w14:textId="77777777">
            <w:pPr>
              <w:tabs>
                <w:tab w:val="left" w:pos="1935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Para una segunda versión se debe calibrar la carta Gantt para realizar el diagnóstico en primer semestre, la planificación en vacaciones de invierno y desde el día 1 de clases comenzar con los talleres en terreno </w:t>
            </w:r>
            <w:r w:rsidRPr="0026504B" w:rsidR="003E11F7">
              <w:rPr>
                <w:rFonts w:cstheme="minorHAnsi"/>
                <w:sz w:val="24"/>
                <w:szCs w:val="24"/>
                <w:lang w:val="es-ES"/>
              </w:rPr>
              <w:t xml:space="preserve">para no trabajar sobre la marcha. </w:t>
            </w:r>
          </w:p>
          <w:p w:rsidRPr="0026504B" w:rsidR="003E11F7" w:rsidP="0026504B" w:rsidRDefault="003E11F7" w14:paraId="176D7DEB" w14:textId="16415D7C">
            <w:pPr>
              <w:tabs>
                <w:tab w:val="left" w:pos="1935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Se sugiere agregar una jornada de trabajo previo o en la sesión 2 sobre trabajo en equipo para fortalecer la identidad local (a parte de la sesión final de networking).</w:t>
            </w:r>
          </w:p>
        </w:tc>
      </w:tr>
      <w:tr w:rsidRPr="0026504B" w:rsidR="00965DE3" w:rsidTr="00A1116D" w14:paraId="71E96527" w14:textId="77777777">
        <w:trPr>
          <w:trHeight w:val="453"/>
        </w:trPr>
        <w:tc>
          <w:tcPr>
            <w:tcW w:w="2830" w:type="dxa"/>
          </w:tcPr>
          <w:p w:rsidRPr="0026504B" w:rsidR="00965DE3" w:rsidP="0026504B" w:rsidRDefault="00965DE3" w14:paraId="16047855" w14:textId="2BFD5ACE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5954" w:type="dxa"/>
          </w:tcPr>
          <w:p w:rsidRPr="0026504B" w:rsidR="00965DE3" w:rsidP="0026504B" w:rsidRDefault="00B6323D" w14:paraId="50DAB89E" w14:textId="0AB570ED">
            <w:pPr>
              <w:tabs>
                <w:tab w:val="left" w:pos="1935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Dentro de las fortalezas destacan la asociatividad territorial, logrando conectar las 7 comunas de la provincia y sus respectivos entes públicos entre si</w:t>
            </w:r>
            <w:r w:rsidRPr="0026504B" w:rsidR="002D54FF">
              <w:rPr>
                <w:rFonts w:cstheme="minorHAnsi"/>
                <w:sz w:val="24"/>
                <w:szCs w:val="24"/>
                <w:lang w:val="es-ES"/>
              </w:rPr>
              <w:t xml:space="preserve">; Además destaca la participación transversal de estudiantes de ambas áreas y la transferencia </w:t>
            </w:r>
            <w:r w:rsidRPr="0026504B" w:rsidR="00EC62C0">
              <w:rPr>
                <w:rFonts w:cstheme="minorHAnsi"/>
                <w:sz w:val="24"/>
                <w:szCs w:val="24"/>
                <w:lang w:val="es-ES"/>
              </w:rPr>
              <w:t>real y tangible de conocimientos desde el proyecto a las aulas.</w:t>
            </w:r>
          </w:p>
        </w:tc>
      </w:tr>
      <w:tr w:rsidRPr="0026504B" w:rsidR="00965DE3" w:rsidTr="00A1116D" w14:paraId="53E0EAEF" w14:textId="77777777">
        <w:trPr>
          <w:trHeight w:val="453"/>
        </w:trPr>
        <w:tc>
          <w:tcPr>
            <w:tcW w:w="2830" w:type="dxa"/>
          </w:tcPr>
          <w:p w:rsidRPr="0026504B" w:rsidR="00965DE3" w:rsidP="0026504B" w:rsidRDefault="00965DE3" w14:paraId="21DA8E9E" w14:textId="77777777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b/>
                <w:bCs/>
                <w:sz w:val="24"/>
                <w:szCs w:val="24"/>
                <w:lang w:val="es-ES"/>
              </w:rPr>
              <w:t xml:space="preserve">Proyecciones </w:t>
            </w:r>
          </w:p>
          <w:p w:rsidRPr="0026504B" w:rsidR="00965DE3" w:rsidP="0026504B" w:rsidRDefault="00965DE3" w14:paraId="589E0A34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>(dar cuenta de nuevas implementaciones del proyecto y ajustes realizados para su continuidad y mejora)</w:t>
            </w:r>
          </w:p>
          <w:p w:rsidRPr="0026504B" w:rsidR="00965DE3" w:rsidP="0026504B" w:rsidRDefault="00965DE3" w14:paraId="41FA5FAE" w14:textId="77777777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  <w:p w:rsidRPr="0026504B" w:rsidR="00965DE3" w:rsidP="0026504B" w:rsidRDefault="00965DE3" w14:paraId="0C35703F" w14:textId="6ECBD39B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954" w:type="dxa"/>
          </w:tcPr>
          <w:p w:rsidRPr="0026504B" w:rsidR="00C52499" w:rsidP="0026504B" w:rsidRDefault="00B117BC" w14:paraId="0E5FADD6" w14:textId="77777777">
            <w:pPr>
              <w:pStyle w:val="Prrafodelista"/>
              <w:numPr>
                <w:ilvl w:val="0"/>
                <w:numId w:val="12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Se generaron redes dentro de cada comuna e intercomuna. </w:t>
            </w:r>
          </w:p>
          <w:p w:rsidRPr="0026504B" w:rsidR="00C52499" w:rsidP="0026504B" w:rsidRDefault="00B61C9E" w14:paraId="036D9E11" w14:textId="7377CA9E">
            <w:pPr>
              <w:pStyle w:val="Prrafodelista"/>
              <w:numPr>
                <w:ilvl w:val="0"/>
                <w:numId w:val="12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Se manifestó intención de uso del dossier por parte de las usuarias, recalcando </w:t>
            </w:r>
            <w:r w:rsidRPr="0026504B" w:rsidR="00DF4D65">
              <w:rPr>
                <w:rFonts w:cstheme="minorHAnsi"/>
                <w:sz w:val="24"/>
                <w:szCs w:val="24"/>
                <w:lang w:val="es-ES"/>
              </w:rPr>
              <w:t xml:space="preserve">lo “completo” de este. </w:t>
            </w:r>
          </w:p>
          <w:p w:rsidRPr="0026504B" w:rsidR="00C52499" w:rsidP="0026504B" w:rsidRDefault="00DF4D65" w14:paraId="4E0ACDDB" w14:textId="720DECC4">
            <w:pPr>
              <w:pStyle w:val="Prrafodelista"/>
              <w:numPr>
                <w:ilvl w:val="0"/>
                <w:numId w:val="12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t xml:space="preserve">Se considera que la iniciativa es replicable a menor y mayos escala tanto local como de manera nacional, ya que conecta los intereses de desarrollo </w:t>
            </w:r>
            <w:r w:rsidRPr="0026504B" w:rsidR="00C52499">
              <w:rPr>
                <w:rFonts w:cstheme="minorHAnsi"/>
                <w:sz w:val="24"/>
                <w:szCs w:val="24"/>
                <w:lang w:val="es-ES"/>
              </w:rPr>
              <w:t xml:space="preserve">de ambas áreas, de sede, institucionales y OCDE. </w:t>
            </w:r>
          </w:p>
          <w:p w:rsidRPr="0026504B" w:rsidR="00965DE3" w:rsidP="0026504B" w:rsidRDefault="00D101BD" w14:paraId="791FCBF8" w14:textId="7CD05606">
            <w:pPr>
              <w:pStyle w:val="Prrafodelista"/>
              <w:numPr>
                <w:ilvl w:val="0"/>
                <w:numId w:val="12"/>
              </w:numPr>
              <w:spacing w:line="276" w:lineRule="auto"/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26504B">
              <w:rPr>
                <w:rFonts w:cstheme="minorHAnsi"/>
                <w:sz w:val="24"/>
                <w:szCs w:val="24"/>
                <w:lang w:val="es-ES"/>
              </w:rPr>
              <w:lastRenderedPageBreak/>
              <w:t xml:space="preserve">Desde los municipios manifestaron intencionalidad de trabajar con los grupos formados para seguir </w:t>
            </w:r>
            <w:r w:rsidRPr="0026504B" w:rsidR="00BE4A7F">
              <w:rPr>
                <w:rFonts w:cstheme="minorHAnsi"/>
                <w:sz w:val="24"/>
                <w:szCs w:val="24"/>
                <w:lang w:val="es-ES"/>
              </w:rPr>
              <w:t>fortaleciendo el desarrollo de las comunidades.</w:t>
            </w:r>
          </w:p>
        </w:tc>
      </w:tr>
    </w:tbl>
    <w:p w:rsidRPr="0026504B" w:rsidR="004552E8" w:rsidP="0026504B" w:rsidRDefault="004552E8" w14:paraId="42644EFE" w14:textId="77777777">
      <w:pPr>
        <w:pStyle w:val="Ttulo1"/>
        <w:spacing w:line="276" w:lineRule="auto"/>
        <w:ind w:left="502"/>
        <w:jc w:val="both"/>
        <w:rPr>
          <w:rFonts w:asciiTheme="minorHAnsi" w:hAnsiTheme="minorHAnsi" w:cstheme="minorHAnsi"/>
          <w:sz w:val="24"/>
          <w:szCs w:val="24"/>
        </w:rPr>
      </w:pPr>
      <w:bookmarkStart w:name="_Toc210057348" w:id="6"/>
    </w:p>
    <w:p w:rsidRPr="0026504B" w:rsidR="00BC16BD" w:rsidP="0026504B" w:rsidRDefault="00BC16BD" w14:paraId="7A38C629" w14:textId="48CED8E9">
      <w:pPr>
        <w:pStyle w:val="Ttulo1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6504B">
        <w:rPr>
          <w:rFonts w:asciiTheme="minorHAnsi" w:hAnsiTheme="minorHAnsi" w:cstheme="minorHAnsi"/>
          <w:sz w:val="24"/>
          <w:szCs w:val="24"/>
        </w:rPr>
        <w:t>RESPALDO AUDIOVISUAL</w:t>
      </w:r>
      <w:bookmarkEnd w:id="6"/>
    </w:p>
    <w:p w:rsidRPr="0026504B" w:rsidR="00BC16BD" w:rsidP="0026504B" w:rsidRDefault="00BC16BD" w14:paraId="223F875D" w14:textId="1F7101AC">
      <w:pPr>
        <w:spacing w:line="276" w:lineRule="auto"/>
        <w:jc w:val="both"/>
        <w:rPr>
          <w:rFonts w:cstheme="minorHAnsi"/>
          <w:sz w:val="24"/>
          <w:szCs w:val="24"/>
          <w:lang w:val="es-ES"/>
        </w:rPr>
      </w:pPr>
    </w:p>
    <w:p w:rsidRPr="0026504B" w:rsidR="00C57F46" w:rsidP="0026504B" w:rsidRDefault="00C57F46" w14:paraId="6D59C4C3" w14:textId="609A489C">
      <w:pPr>
        <w:spacing w:line="276" w:lineRule="auto"/>
        <w:ind w:left="360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 xml:space="preserve">Presentación de cierre: </w:t>
      </w:r>
    </w:p>
    <w:p w:rsidRPr="0026504B" w:rsidR="007623A6" w:rsidP="0026504B" w:rsidRDefault="00C57F46" w14:paraId="07DA5F47" w14:textId="757237B6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noProof/>
          <w:sz w:val="24"/>
          <w:szCs w:val="24"/>
        </w:rPr>
        <w:drawing>
          <wp:inline distT="0" distB="0" distL="0" distR="0" wp14:anchorId="06172F64" wp14:editId="5A52FE9F">
            <wp:extent cx="5612130" cy="3173730"/>
            <wp:effectExtent l="0" t="0" r="7620" b="7620"/>
            <wp:docPr id="11527103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710353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6504B" w:rsidR="00C57F46" w:rsidP="0026504B" w:rsidRDefault="00690421" w14:paraId="5C34075B" w14:textId="39D03CC0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2B5FA48" wp14:editId="4681DA50">
            <wp:simplePos x="0" y="0"/>
            <wp:positionH relativeFrom="column">
              <wp:posOffset>-3810</wp:posOffset>
            </wp:positionH>
            <wp:positionV relativeFrom="paragraph">
              <wp:posOffset>189865</wp:posOffset>
            </wp:positionV>
            <wp:extent cx="1300163" cy="866775"/>
            <wp:effectExtent l="0" t="0" r="0" b="0"/>
            <wp:wrapNone/>
            <wp:docPr id="107213101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163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504B" w:rsidR="00C57F46">
        <w:rPr>
          <w:rFonts w:cstheme="minorHAnsi"/>
          <w:sz w:val="24"/>
          <w:szCs w:val="24"/>
        </w:rPr>
        <w:t xml:space="preserve">Logo proyecto: </w:t>
      </w:r>
    </w:p>
    <w:p w:rsidRPr="0026504B" w:rsidR="00C57F46" w:rsidP="0026504B" w:rsidRDefault="00C57F46" w14:paraId="2CD3A56D" w14:textId="09E680D0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690421" w:rsidP="0026504B" w:rsidRDefault="00690421" w14:paraId="1EAAC481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690421" w:rsidP="0026504B" w:rsidRDefault="00690421" w14:paraId="27BD325A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C57F46" w:rsidP="0026504B" w:rsidRDefault="00C57F46" w14:paraId="57789CD1" w14:textId="4F1DD4A4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>QR y link producto final:</w:t>
      </w:r>
    </w:p>
    <w:p w:rsidRPr="0026504B" w:rsidR="00C57F46" w:rsidP="0026504B" w:rsidRDefault="00AC3368" w14:paraId="0F9E7943" w14:textId="5E47EC94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5EBBB87" wp14:editId="64DC7EED">
            <wp:simplePos x="0" y="0"/>
            <wp:positionH relativeFrom="column">
              <wp:posOffset>-3175</wp:posOffset>
            </wp:positionH>
            <wp:positionV relativeFrom="paragraph">
              <wp:posOffset>283845</wp:posOffset>
            </wp:positionV>
            <wp:extent cx="1200150" cy="1200150"/>
            <wp:effectExtent l="0" t="0" r="0" b="0"/>
            <wp:wrapNone/>
            <wp:docPr id="152881400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w:history="1" r:id="rId32">
        <w:r w:rsidRPr="0026504B" w:rsidR="00690421">
          <w:rPr>
            <w:rStyle w:val="Hipervnculo"/>
            <w:rFonts w:cstheme="minorHAnsi"/>
            <w:sz w:val="24"/>
            <w:szCs w:val="24"/>
          </w:rPr>
          <w:t>https://drive.google.com/file/d/1hu_evvucme38gsy2VPPFuebaaCorkP5m/view?usp=drive_link</w:t>
        </w:r>
      </w:hyperlink>
    </w:p>
    <w:p w:rsidRPr="0026504B" w:rsidR="00690421" w:rsidP="0026504B" w:rsidRDefault="00690421" w14:paraId="09FDE4AC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690421" w:rsidP="0026504B" w:rsidRDefault="00690421" w14:paraId="4D8A97DD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690421" w:rsidP="0026504B" w:rsidRDefault="00690421" w14:paraId="2BA0B020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690421" w:rsidP="0026504B" w:rsidRDefault="00A058EA" w14:paraId="6465BF08" w14:textId="096671FA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lastRenderedPageBreak/>
        <w:t>Testimonio en prensa:</w:t>
      </w:r>
    </w:p>
    <w:p w:rsidRPr="0026504B" w:rsidR="00A058EA" w:rsidP="0026504B" w:rsidRDefault="00000000" w14:paraId="6FBDA190" w14:textId="3A024027">
      <w:pPr>
        <w:spacing w:line="276" w:lineRule="auto"/>
        <w:jc w:val="both"/>
        <w:rPr>
          <w:rFonts w:cstheme="minorHAnsi"/>
          <w:sz w:val="24"/>
          <w:szCs w:val="24"/>
        </w:rPr>
      </w:pPr>
      <w:hyperlink w:history="1" r:id="rId33">
        <w:r w:rsidRPr="0026504B" w:rsidR="00A058EA">
          <w:rPr>
            <w:rStyle w:val="Hipervnculo"/>
            <w:rFonts w:cstheme="minorHAnsi"/>
            <w:sz w:val="24"/>
            <w:szCs w:val="24"/>
          </w:rPr>
          <w:t>https://www.diariodeosorno.cl/noticia/educacion/2025/10/emprendedoras-recibieron-certificacion-tras-ciclo-de-charlas-sabores-que-empoderan-dictado-por-santo-tomas-osorno</w:t>
        </w:r>
      </w:hyperlink>
    </w:p>
    <w:p w:rsidRPr="0026504B" w:rsidR="00A058EA" w:rsidP="0026504B" w:rsidRDefault="00000000" w14:paraId="3D4A1CC1" w14:textId="7703C6F8">
      <w:pPr>
        <w:spacing w:line="276" w:lineRule="auto"/>
        <w:jc w:val="both"/>
        <w:rPr>
          <w:rFonts w:cstheme="minorHAnsi"/>
          <w:sz w:val="24"/>
          <w:szCs w:val="24"/>
        </w:rPr>
      </w:pPr>
      <w:hyperlink w:history="1" r:id="rId34">
        <w:r w:rsidRPr="0026504B" w:rsidR="003455F9">
          <w:rPr>
            <w:rStyle w:val="Hipervnculo"/>
            <w:rFonts w:cstheme="minorHAnsi"/>
            <w:sz w:val="24"/>
            <w:szCs w:val="24"/>
          </w:rPr>
          <w:t>https://www.semanariolocal.cl/?p=31014</w:t>
        </w:r>
      </w:hyperlink>
    </w:p>
    <w:p w:rsidRPr="0026504B" w:rsidR="003455F9" w:rsidP="0026504B" w:rsidRDefault="00076B33" w14:paraId="7352372E" w14:textId="7793B0B1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 xml:space="preserve">Redes sociales: </w:t>
      </w:r>
    </w:p>
    <w:p w:rsidRPr="0026504B" w:rsidR="00076B33" w:rsidP="0026504B" w:rsidRDefault="00000000" w14:paraId="0FAD026A" w14:textId="57B26590">
      <w:pPr>
        <w:spacing w:line="276" w:lineRule="auto"/>
        <w:jc w:val="both"/>
        <w:rPr>
          <w:rFonts w:cstheme="minorHAnsi"/>
          <w:sz w:val="24"/>
          <w:szCs w:val="24"/>
        </w:rPr>
      </w:pPr>
      <w:hyperlink w:history="1" r:id="rId35">
        <w:r w:rsidRPr="0026504B" w:rsidR="00076B33">
          <w:rPr>
            <w:rStyle w:val="Hipervnculo"/>
            <w:rFonts w:cstheme="minorHAnsi"/>
            <w:sz w:val="24"/>
            <w:szCs w:val="24"/>
          </w:rPr>
          <w:t>https://www.instagram.com/reel/DQeZWj-jmGe/</w:t>
        </w:r>
      </w:hyperlink>
      <w:r w:rsidRPr="0026504B" w:rsidR="00076B33">
        <w:rPr>
          <w:rFonts w:cstheme="minorHAnsi"/>
          <w:sz w:val="24"/>
          <w:szCs w:val="24"/>
        </w:rPr>
        <w:t xml:space="preserve"> </w:t>
      </w:r>
    </w:p>
    <w:p w:rsidRPr="0026504B" w:rsidR="00076B33" w:rsidP="0026504B" w:rsidRDefault="00622150" w14:paraId="3CF83D20" w14:textId="3705E8BE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>Osorno</w:t>
      </w:r>
    </w:p>
    <w:p w:rsidRPr="0026504B" w:rsidR="00076B33" w:rsidP="0026504B" w:rsidRDefault="00496EE1" w14:paraId="33BA76A4" w14:textId="648AA214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noProof/>
          <w:sz w:val="24"/>
          <w:szCs w:val="24"/>
        </w:rPr>
        <w:drawing>
          <wp:inline distT="0" distB="0" distL="0" distR="0" wp14:anchorId="2A28C71A" wp14:editId="48AF4089">
            <wp:extent cx="2741128" cy="1543050"/>
            <wp:effectExtent l="0" t="0" r="2540" b="0"/>
            <wp:docPr id="112261128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077" cy="1545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6504B" w:rsidR="00622150" w:rsidP="0026504B" w:rsidRDefault="00622150" w14:paraId="40F1FCDB" w14:textId="4E3E5099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>San Juan de la Costa</w:t>
      </w:r>
    </w:p>
    <w:p w:rsidRPr="0026504B" w:rsidR="00496EE1" w:rsidP="0026504B" w:rsidRDefault="00496EE1" w14:paraId="73FA5299" w14:textId="1426CC3B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noProof/>
          <w:sz w:val="24"/>
          <w:szCs w:val="24"/>
        </w:rPr>
        <w:drawing>
          <wp:inline distT="0" distB="0" distL="0" distR="0" wp14:anchorId="60BB264C" wp14:editId="05CDF150">
            <wp:extent cx="2740660" cy="2056658"/>
            <wp:effectExtent l="0" t="0" r="2540" b="1270"/>
            <wp:docPr id="160230428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320" cy="206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410" w:rsidP="0026504B" w:rsidRDefault="00364410" w14:paraId="112AE6CD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364410" w:rsidP="0026504B" w:rsidRDefault="00364410" w14:paraId="2C6CAFEB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364410" w:rsidP="0026504B" w:rsidRDefault="00364410" w14:paraId="489776F8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364410" w:rsidP="0026504B" w:rsidRDefault="00364410" w14:paraId="4341E639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364410" w:rsidP="0026504B" w:rsidRDefault="00364410" w14:paraId="2BDDD278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364410" w:rsidP="0026504B" w:rsidRDefault="00364410" w14:paraId="677CAC89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622150" w:rsidP="0026504B" w:rsidRDefault="00622150" w14:paraId="65DFA4B3" w14:textId="77E00069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lastRenderedPageBreak/>
        <w:t>Puerto Octay</w:t>
      </w:r>
    </w:p>
    <w:p w:rsidRPr="0026504B" w:rsidR="00496EE1" w:rsidP="0026504B" w:rsidRDefault="00622150" w14:paraId="120C68AB" w14:textId="1CFDBE8C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noProof/>
          <w:sz w:val="24"/>
          <w:szCs w:val="24"/>
        </w:rPr>
        <w:drawing>
          <wp:inline distT="0" distB="0" distL="0" distR="0" wp14:anchorId="5AEF3F19" wp14:editId="4EDA089B">
            <wp:extent cx="2740660" cy="2056658"/>
            <wp:effectExtent l="0" t="0" r="2540" b="1270"/>
            <wp:docPr id="152847558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370" cy="206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6504B" w:rsidR="00303245" w:rsidP="0026504B" w:rsidRDefault="00303245" w14:paraId="2DE85F9F" w14:textId="7B09057C">
      <w:pPr>
        <w:spacing w:line="276" w:lineRule="auto"/>
        <w:jc w:val="both"/>
        <w:rPr>
          <w:rFonts w:cstheme="minorHAnsi"/>
          <w:noProof/>
          <w:sz w:val="24"/>
          <w:szCs w:val="24"/>
        </w:rPr>
      </w:pPr>
      <w:r w:rsidRPr="0026504B">
        <w:rPr>
          <w:rFonts w:cstheme="minorHAnsi"/>
          <w:noProof/>
          <w:sz w:val="24"/>
          <w:szCs w:val="24"/>
        </w:rPr>
        <w:t>Purranque</w:t>
      </w:r>
    </w:p>
    <w:p w:rsidRPr="0026504B" w:rsidR="00496EE1" w:rsidP="0026504B" w:rsidRDefault="00303245" w14:paraId="15438A1E" w14:textId="609ACE47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noProof/>
          <w:sz w:val="24"/>
          <w:szCs w:val="24"/>
        </w:rPr>
        <w:drawing>
          <wp:inline distT="0" distB="0" distL="0" distR="0" wp14:anchorId="646EA549" wp14:editId="2E9ADF23">
            <wp:extent cx="2676525" cy="2008530"/>
            <wp:effectExtent l="0" t="0" r="0" b="0"/>
            <wp:docPr id="75214072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396" cy="201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6504B" w:rsidR="006247AE" w:rsidP="0026504B" w:rsidRDefault="006247AE" w14:paraId="3D124497" w14:textId="198D65B6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>Puyehue</w:t>
      </w:r>
    </w:p>
    <w:p w:rsidRPr="0026504B" w:rsidR="00303245" w:rsidP="0026504B" w:rsidRDefault="006247AE" w14:paraId="1F0112EE" w14:textId="58021DCD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noProof/>
          <w:sz w:val="24"/>
          <w:szCs w:val="24"/>
        </w:rPr>
        <w:drawing>
          <wp:inline distT="0" distB="0" distL="0" distR="0" wp14:anchorId="29DBB8F1" wp14:editId="383C2FAD">
            <wp:extent cx="2676525" cy="2008528"/>
            <wp:effectExtent l="0" t="0" r="0" b="0"/>
            <wp:docPr id="173386437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537" cy="201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410" w:rsidP="0026504B" w:rsidRDefault="00364410" w14:paraId="24975424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364410" w:rsidP="0026504B" w:rsidRDefault="00364410" w14:paraId="41029AC8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364410" w:rsidP="0026504B" w:rsidRDefault="00364410" w14:paraId="333D9ACC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D92C6E" w:rsidP="0026504B" w:rsidRDefault="00D92C6E" w14:paraId="73BCCAA1" w14:textId="1BF8CF83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lastRenderedPageBreak/>
        <w:t>San Pablo</w:t>
      </w:r>
    </w:p>
    <w:p w:rsidRPr="0026504B" w:rsidR="00496EE1" w:rsidP="0026504B" w:rsidRDefault="00D92C6E" w14:paraId="05DA5F95" w14:textId="3E2607C6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noProof/>
          <w:sz w:val="24"/>
          <w:szCs w:val="24"/>
        </w:rPr>
        <w:drawing>
          <wp:inline distT="0" distB="0" distL="0" distR="0" wp14:anchorId="5E6C6035" wp14:editId="709CDB96">
            <wp:extent cx="2676525" cy="2008530"/>
            <wp:effectExtent l="0" t="0" r="0" b="0"/>
            <wp:docPr id="683242352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87" cy="201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6504B" w:rsidR="00496EE1" w:rsidP="0026504B" w:rsidRDefault="00D92C6E" w14:paraId="5BEF48EF" w14:textId="031064EE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>Rio Negro</w:t>
      </w:r>
    </w:p>
    <w:p w:rsidRPr="0026504B" w:rsidR="00D92C6E" w:rsidP="0026504B" w:rsidRDefault="006D5021" w14:paraId="0EFBE56A" w14:textId="1A9E7627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noProof/>
          <w:sz w:val="24"/>
          <w:szCs w:val="24"/>
        </w:rPr>
        <w:drawing>
          <wp:inline distT="0" distB="0" distL="0" distR="0" wp14:anchorId="2E3B607C" wp14:editId="71067DA2">
            <wp:extent cx="2714625" cy="2037121"/>
            <wp:effectExtent l="0" t="0" r="0" b="1270"/>
            <wp:docPr id="189970254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835" cy="204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6504B" w:rsidR="006D6C91" w:rsidP="0026504B" w:rsidRDefault="006D6C91" w14:paraId="0CEC0CBF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6D6C91" w:rsidP="0026504B" w:rsidRDefault="006D6C91" w14:paraId="79ADC488" w14:textId="7F605225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>Charla virtual Innovación:</w:t>
      </w:r>
    </w:p>
    <w:p w:rsidRPr="0026504B" w:rsidR="006D6C91" w:rsidP="0026504B" w:rsidRDefault="00000000" w14:paraId="7EC28BDB" w14:textId="0967A1F8">
      <w:pPr>
        <w:spacing w:line="276" w:lineRule="auto"/>
        <w:jc w:val="both"/>
        <w:rPr>
          <w:rFonts w:cstheme="minorHAnsi"/>
          <w:sz w:val="24"/>
          <w:szCs w:val="24"/>
        </w:rPr>
      </w:pPr>
      <w:hyperlink w:history="1" r:id="rId43">
        <w:r w:rsidRPr="0026504B" w:rsidR="006D6C91">
          <w:rPr>
            <w:rStyle w:val="Hipervnculo"/>
            <w:rFonts w:cstheme="minorHAnsi"/>
            <w:sz w:val="24"/>
            <w:szCs w:val="24"/>
          </w:rPr>
          <w:t>https://www.youtube.com/live/pA3WZg034AI</w:t>
        </w:r>
      </w:hyperlink>
      <w:r w:rsidRPr="0026504B" w:rsidR="006D6C91">
        <w:rPr>
          <w:rFonts w:cstheme="minorHAnsi"/>
          <w:sz w:val="24"/>
          <w:szCs w:val="24"/>
        </w:rPr>
        <w:t xml:space="preserve"> </w:t>
      </w:r>
    </w:p>
    <w:p w:rsidRPr="0026504B" w:rsidR="00E26FCD" w:rsidP="0026504B" w:rsidRDefault="00E26FCD" w14:paraId="12C7ED42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E26FCD" w:rsidP="0026504B" w:rsidRDefault="00E26FCD" w14:paraId="7719D60B" w14:textId="78BFA94F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 xml:space="preserve">Nómina inscritos primera instancia: </w:t>
      </w:r>
    </w:p>
    <w:p w:rsidRPr="0026504B" w:rsidR="004E37FE" w:rsidP="0026504B" w:rsidRDefault="00000000" w14:paraId="44456B55" w14:textId="77777777">
      <w:pPr>
        <w:spacing w:line="276" w:lineRule="auto"/>
        <w:jc w:val="both"/>
        <w:rPr>
          <w:rStyle w:val="Hipervnculo"/>
          <w:rFonts w:cstheme="minorHAnsi"/>
          <w:sz w:val="24"/>
          <w:szCs w:val="24"/>
        </w:rPr>
      </w:pPr>
      <w:hyperlink w:history="1" r:id="rId44">
        <w:r w:rsidRPr="0026504B" w:rsidR="004E37FE">
          <w:rPr>
            <w:rStyle w:val="Hipervnculo"/>
            <w:rFonts w:cstheme="minorHAnsi"/>
            <w:sz w:val="24"/>
            <w:szCs w:val="24"/>
          </w:rPr>
          <w:t>Base Inscritos al 27-08.xlsx</w:t>
        </w:r>
      </w:hyperlink>
    </w:p>
    <w:p w:rsidRPr="0026504B" w:rsidR="00540362" w:rsidP="0026504B" w:rsidRDefault="00540362" w14:paraId="563CF85F" w14:textId="60E372FE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540362" w:rsidP="0026504B" w:rsidRDefault="00540362" w14:paraId="5D6BCD17" w14:textId="2710A491">
      <w:pPr>
        <w:spacing w:line="276" w:lineRule="auto"/>
        <w:jc w:val="both"/>
        <w:rPr>
          <w:rFonts w:cstheme="minorHAnsi"/>
          <w:sz w:val="24"/>
          <w:szCs w:val="24"/>
        </w:rPr>
      </w:pPr>
      <w:r w:rsidRPr="0026504B">
        <w:rPr>
          <w:rFonts w:cstheme="minorHAnsi"/>
          <w:sz w:val="24"/>
          <w:szCs w:val="24"/>
        </w:rPr>
        <w:t xml:space="preserve">Redes </w:t>
      </w:r>
      <w:r w:rsidRPr="0026504B" w:rsidR="001B7CE0">
        <w:rPr>
          <w:rFonts w:cstheme="minorHAnsi"/>
          <w:sz w:val="24"/>
          <w:szCs w:val="24"/>
        </w:rPr>
        <w:t>sociales</w:t>
      </w:r>
      <w:r w:rsidRPr="0026504B">
        <w:rPr>
          <w:rFonts w:cstheme="minorHAnsi"/>
          <w:sz w:val="24"/>
          <w:szCs w:val="24"/>
        </w:rPr>
        <w:t xml:space="preserve">: </w:t>
      </w:r>
    </w:p>
    <w:p w:rsidRPr="0026504B" w:rsidR="00540362" w:rsidP="0026504B" w:rsidRDefault="00000000" w14:paraId="5126ED56" w14:textId="65C78D32">
      <w:pPr>
        <w:spacing w:line="276" w:lineRule="auto"/>
        <w:jc w:val="both"/>
        <w:rPr>
          <w:rFonts w:cstheme="minorHAnsi"/>
          <w:sz w:val="24"/>
          <w:szCs w:val="24"/>
        </w:rPr>
      </w:pPr>
      <w:hyperlink w:history="1" r:id="rId45">
        <w:r w:rsidRPr="0026504B" w:rsidR="001B7CE0">
          <w:rPr>
            <w:rStyle w:val="Hipervnculo"/>
            <w:rFonts w:cstheme="minorHAnsi"/>
            <w:sz w:val="24"/>
            <w:szCs w:val="24"/>
          </w:rPr>
          <w:t>https://www.instagram.com/reel/DQb5_w8kZxX/?igsh=MTVibnAweDZwc3liZQ==</w:t>
        </w:r>
      </w:hyperlink>
    </w:p>
    <w:p w:rsidRPr="0026504B" w:rsidR="001B7CE0" w:rsidP="0026504B" w:rsidRDefault="001B7CE0" w14:paraId="0D529E12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p w:rsidRPr="0026504B" w:rsidR="00E26FCD" w:rsidP="0026504B" w:rsidRDefault="00E26FCD" w14:paraId="081FFFE8" w14:textId="77777777">
      <w:pPr>
        <w:spacing w:line="276" w:lineRule="auto"/>
        <w:jc w:val="both"/>
        <w:rPr>
          <w:rFonts w:cstheme="minorHAnsi"/>
          <w:sz w:val="24"/>
          <w:szCs w:val="24"/>
        </w:rPr>
      </w:pPr>
    </w:p>
    <w:sectPr w:rsidRPr="0026504B" w:rsidR="00E26FCD" w:rsidSect="00BC16BD">
      <w:footerReference w:type="default" r:id="rId46"/>
      <w:pgSz w:w="12240" w:h="15840" w:orient="portrait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E67B4" w:rsidP="00BC16BD" w:rsidRDefault="001E67B4" w14:paraId="4E6ECE99" w14:textId="77777777">
      <w:pPr>
        <w:spacing w:after="0" w:line="240" w:lineRule="auto"/>
      </w:pPr>
      <w:r>
        <w:separator/>
      </w:r>
    </w:p>
  </w:endnote>
  <w:endnote w:type="continuationSeparator" w:id="0">
    <w:p w:rsidR="001E67B4" w:rsidP="00BC16BD" w:rsidRDefault="001E67B4" w14:paraId="5B5A4E4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6309219"/>
      <w:docPartObj>
        <w:docPartGallery w:val="Page Numbers (Bottom of Page)"/>
        <w:docPartUnique/>
      </w:docPartObj>
    </w:sdtPr>
    <w:sdtContent>
      <w:p w:rsidR="00BC16BD" w:rsidRDefault="00BC16BD" w14:paraId="41221107" w14:textId="182D83C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:rsidR="00BC16BD" w:rsidRDefault="00BC16BD" w14:paraId="40D329DA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E67B4" w:rsidP="00BC16BD" w:rsidRDefault="001E67B4" w14:paraId="2E8839D0" w14:textId="77777777">
      <w:pPr>
        <w:spacing w:after="0" w:line="240" w:lineRule="auto"/>
      </w:pPr>
      <w:r>
        <w:separator/>
      </w:r>
    </w:p>
  </w:footnote>
  <w:footnote w:type="continuationSeparator" w:id="0">
    <w:p w:rsidR="001E67B4" w:rsidP="00BC16BD" w:rsidRDefault="001E67B4" w14:paraId="1FF3EBD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22B74"/>
    <w:multiLevelType w:val="hybridMultilevel"/>
    <w:tmpl w:val="5F944EC6"/>
    <w:lvl w:ilvl="0" w:tplc="7B7A5F4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5761D4"/>
    <w:multiLevelType w:val="hybridMultilevel"/>
    <w:tmpl w:val="18BE6FD0"/>
    <w:lvl w:ilvl="0" w:tplc="6E74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82590"/>
    <w:multiLevelType w:val="hybridMultilevel"/>
    <w:tmpl w:val="203AB9C4"/>
    <w:lvl w:ilvl="0" w:tplc="533C9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E3710"/>
    <w:multiLevelType w:val="hybridMultilevel"/>
    <w:tmpl w:val="E902B790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E4698"/>
    <w:multiLevelType w:val="hybridMultilevel"/>
    <w:tmpl w:val="DA2C45B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80BC6"/>
    <w:multiLevelType w:val="hybridMultilevel"/>
    <w:tmpl w:val="F8DCC25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E7C4F"/>
    <w:multiLevelType w:val="hybridMultilevel"/>
    <w:tmpl w:val="EF808946"/>
    <w:lvl w:ilvl="0" w:tplc="340A000F">
      <w:start w:val="1"/>
      <w:numFmt w:val="decimal"/>
      <w:lvlText w:val="%1."/>
      <w:lvlJc w:val="left"/>
      <w:pPr>
        <w:ind w:left="502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E24BF"/>
    <w:multiLevelType w:val="hybridMultilevel"/>
    <w:tmpl w:val="5658E9EC"/>
    <w:lvl w:ilvl="0" w:tplc="5B6CA1CA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DBA14D1"/>
    <w:multiLevelType w:val="hybridMultilevel"/>
    <w:tmpl w:val="1E424F8A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E7C80"/>
    <w:multiLevelType w:val="hybridMultilevel"/>
    <w:tmpl w:val="62BC4C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E94315"/>
    <w:multiLevelType w:val="multilevel"/>
    <w:tmpl w:val="91641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5E3D1421"/>
    <w:multiLevelType w:val="hybridMultilevel"/>
    <w:tmpl w:val="87240862"/>
    <w:lvl w:ilvl="0" w:tplc="6EFAF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323061"/>
    <w:multiLevelType w:val="hybridMultilevel"/>
    <w:tmpl w:val="72E09B72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868691">
    <w:abstractNumId w:val="10"/>
  </w:num>
  <w:num w:numId="2" w16cid:durableId="2108383462">
    <w:abstractNumId w:val="4"/>
  </w:num>
  <w:num w:numId="3" w16cid:durableId="1196312024">
    <w:abstractNumId w:val="6"/>
  </w:num>
  <w:num w:numId="4" w16cid:durableId="2083480820">
    <w:abstractNumId w:val="9"/>
  </w:num>
  <w:num w:numId="5" w16cid:durableId="255752480">
    <w:abstractNumId w:val="3"/>
  </w:num>
  <w:num w:numId="6" w16cid:durableId="1031301026">
    <w:abstractNumId w:val="8"/>
  </w:num>
  <w:num w:numId="7" w16cid:durableId="1559508030">
    <w:abstractNumId w:val="5"/>
  </w:num>
  <w:num w:numId="8" w16cid:durableId="908812271">
    <w:abstractNumId w:val="12"/>
  </w:num>
  <w:num w:numId="9" w16cid:durableId="1733576362">
    <w:abstractNumId w:val="1"/>
  </w:num>
  <w:num w:numId="10" w16cid:durableId="528880831">
    <w:abstractNumId w:val="2"/>
  </w:num>
  <w:num w:numId="11" w16cid:durableId="1740595461">
    <w:abstractNumId w:val="11"/>
  </w:num>
  <w:num w:numId="12" w16cid:durableId="862673957">
    <w:abstractNumId w:val="0"/>
  </w:num>
  <w:num w:numId="13" w16cid:durableId="11777696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E3"/>
    <w:rsid w:val="00000000"/>
    <w:rsid w:val="00013651"/>
    <w:rsid w:val="00017D68"/>
    <w:rsid w:val="00034C73"/>
    <w:rsid w:val="00052AC8"/>
    <w:rsid w:val="0005509F"/>
    <w:rsid w:val="000734BD"/>
    <w:rsid w:val="00076B33"/>
    <w:rsid w:val="00080E12"/>
    <w:rsid w:val="00083229"/>
    <w:rsid w:val="00091086"/>
    <w:rsid w:val="000926CA"/>
    <w:rsid w:val="000A0243"/>
    <w:rsid w:val="000A2AB0"/>
    <w:rsid w:val="000D48F9"/>
    <w:rsid w:val="000D6401"/>
    <w:rsid w:val="00100B7B"/>
    <w:rsid w:val="001044DF"/>
    <w:rsid w:val="00113BB0"/>
    <w:rsid w:val="0011435A"/>
    <w:rsid w:val="0015682E"/>
    <w:rsid w:val="00156891"/>
    <w:rsid w:val="00162013"/>
    <w:rsid w:val="0017186C"/>
    <w:rsid w:val="00181C90"/>
    <w:rsid w:val="00195733"/>
    <w:rsid w:val="001A3C98"/>
    <w:rsid w:val="001B69BD"/>
    <w:rsid w:val="001B7CE0"/>
    <w:rsid w:val="001C3796"/>
    <w:rsid w:val="001E67B4"/>
    <w:rsid w:val="001E7D3C"/>
    <w:rsid w:val="00210EDF"/>
    <w:rsid w:val="00231FDF"/>
    <w:rsid w:val="00233048"/>
    <w:rsid w:val="00240A54"/>
    <w:rsid w:val="002501FB"/>
    <w:rsid w:val="00254CA5"/>
    <w:rsid w:val="00261CB5"/>
    <w:rsid w:val="00264784"/>
    <w:rsid w:val="0026504B"/>
    <w:rsid w:val="0027177B"/>
    <w:rsid w:val="00281BE1"/>
    <w:rsid w:val="00296084"/>
    <w:rsid w:val="002C5630"/>
    <w:rsid w:val="002D1C71"/>
    <w:rsid w:val="002D54FF"/>
    <w:rsid w:val="00303245"/>
    <w:rsid w:val="00335F69"/>
    <w:rsid w:val="003455F9"/>
    <w:rsid w:val="00347257"/>
    <w:rsid w:val="003567B6"/>
    <w:rsid w:val="00363425"/>
    <w:rsid w:val="00364410"/>
    <w:rsid w:val="0036648A"/>
    <w:rsid w:val="00383233"/>
    <w:rsid w:val="00394C11"/>
    <w:rsid w:val="003B040A"/>
    <w:rsid w:val="003E11F7"/>
    <w:rsid w:val="0040061C"/>
    <w:rsid w:val="00401398"/>
    <w:rsid w:val="004173A4"/>
    <w:rsid w:val="00426D34"/>
    <w:rsid w:val="004319B9"/>
    <w:rsid w:val="0044462D"/>
    <w:rsid w:val="0044778A"/>
    <w:rsid w:val="00453F03"/>
    <w:rsid w:val="004552E8"/>
    <w:rsid w:val="00456C99"/>
    <w:rsid w:val="00463AC7"/>
    <w:rsid w:val="00480DD2"/>
    <w:rsid w:val="0049507A"/>
    <w:rsid w:val="00496EE1"/>
    <w:rsid w:val="004A7A17"/>
    <w:rsid w:val="004B2943"/>
    <w:rsid w:val="004C1A72"/>
    <w:rsid w:val="004E37FE"/>
    <w:rsid w:val="004E7B99"/>
    <w:rsid w:val="004F10C1"/>
    <w:rsid w:val="004F3781"/>
    <w:rsid w:val="004F5914"/>
    <w:rsid w:val="005066A4"/>
    <w:rsid w:val="00506717"/>
    <w:rsid w:val="00507971"/>
    <w:rsid w:val="005177BC"/>
    <w:rsid w:val="005234C3"/>
    <w:rsid w:val="00540362"/>
    <w:rsid w:val="0056691A"/>
    <w:rsid w:val="0057157E"/>
    <w:rsid w:val="00593E7C"/>
    <w:rsid w:val="00595A89"/>
    <w:rsid w:val="005972BD"/>
    <w:rsid w:val="005A1226"/>
    <w:rsid w:val="005B0366"/>
    <w:rsid w:val="005E73ED"/>
    <w:rsid w:val="005F1282"/>
    <w:rsid w:val="005F7C39"/>
    <w:rsid w:val="006025F7"/>
    <w:rsid w:val="00622150"/>
    <w:rsid w:val="006247AE"/>
    <w:rsid w:val="006302AA"/>
    <w:rsid w:val="00651223"/>
    <w:rsid w:val="00672C82"/>
    <w:rsid w:val="00675EC0"/>
    <w:rsid w:val="00677EBC"/>
    <w:rsid w:val="00681832"/>
    <w:rsid w:val="006822C8"/>
    <w:rsid w:val="0068788C"/>
    <w:rsid w:val="00690421"/>
    <w:rsid w:val="006925CA"/>
    <w:rsid w:val="006962FF"/>
    <w:rsid w:val="006A4AE5"/>
    <w:rsid w:val="006B0A42"/>
    <w:rsid w:val="006B30BC"/>
    <w:rsid w:val="006C79F8"/>
    <w:rsid w:val="006D5021"/>
    <w:rsid w:val="006D652D"/>
    <w:rsid w:val="006D6C91"/>
    <w:rsid w:val="006E7E71"/>
    <w:rsid w:val="00716E7F"/>
    <w:rsid w:val="0073470A"/>
    <w:rsid w:val="007623A6"/>
    <w:rsid w:val="00774519"/>
    <w:rsid w:val="00777C12"/>
    <w:rsid w:val="00786A2B"/>
    <w:rsid w:val="007C1E4B"/>
    <w:rsid w:val="007C3CA8"/>
    <w:rsid w:val="007C5F06"/>
    <w:rsid w:val="007E3A37"/>
    <w:rsid w:val="00852366"/>
    <w:rsid w:val="008A0E13"/>
    <w:rsid w:val="008E5EDE"/>
    <w:rsid w:val="008E6DA7"/>
    <w:rsid w:val="008E7138"/>
    <w:rsid w:val="0091706A"/>
    <w:rsid w:val="00917E8F"/>
    <w:rsid w:val="009337F2"/>
    <w:rsid w:val="009363E0"/>
    <w:rsid w:val="00952560"/>
    <w:rsid w:val="009579B3"/>
    <w:rsid w:val="00965DE3"/>
    <w:rsid w:val="00977DB8"/>
    <w:rsid w:val="00980601"/>
    <w:rsid w:val="00991E71"/>
    <w:rsid w:val="009C10DD"/>
    <w:rsid w:val="009C3A32"/>
    <w:rsid w:val="009E1F45"/>
    <w:rsid w:val="009F2536"/>
    <w:rsid w:val="009F25BD"/>
    <w:rsid w:val="009F4955"/>
    <w:rsid w:val="00A058EA"/>
    <w:rsid w:val="00A1116D"/>
    <w:rsid w:val="00A41282"/>
    <w:rsid w:val="00A47D37"/>
    <w:rsid w:val="00A857B7"/>
    <w:rsid w:val="00AA2AD8"/>
    <w:rsid w:val="00AB47F9"/>
    <w:rsid w:val="00AB5F37"/>
    <w:rsid w:val="00AB6BA4"/>
    <w:rsid w:val="00AC3368"/>
    <w:rsid w:val="00AE0CF9"/>
    <w:rsid w:val="00AE20AB"/>
    <w:rsid w:val="00AF142F"/>
    <w:rsid w:val="00B06F95"/>
    <w:rsid w:val="00B07BC0"/>
    <w:rsid w:val="00B117BC"/>
    <w:rsid w:val="00B57A4A"/>
    <w:rsid w:val="00B61C9E"/>
    <w:rsid w:val="00B6323D"/>
    <w:rsid w:val="00B65AF5"/>
    <w:rsid w:val="00B67CB8"/>
    <w:rsid w:val="00B70EE4"/>
    <w:rsid w:val="00B814E0"/>
    <w:rsid w:val="00B81BA0"/>
    <w:rsid w:val="00BA6D23"/>
    <w:rsid w:val="00BB69BC"/>
    <w:rsid w:val="00BC16BD"/>
    <w:rsid w:val="00BE10D7"/>
    <w:rsid w:val="00BE4A7F"/>
    <w:rsid w:val="00BF0FED"/>
    <w:rsid w:val="00BF401F"/>
    <w:rsid w:val="00BF70A7"/>
    <w:rsid w:val="00C13450"/>
    <w:rsid w:val="00C16627"/>
    <w:rsid w:val="00C21C04"/>
    <w:rsid w:val="00C307DD"/>
    <w:rsid w:val="00C40D8E"/>
    <w:rsid w:val="00C52499"/>
    <w:rsid w:val="00C57F46"/>
    <w:rsid w:val="00C7070B"/>
    <w:rsid w:val="00C70D8A"/>
    <w:rsid w:val="00C75D25"/>
    <w:rsid w:val="00C84672"/>
    <w:rsid w:val="00C942A9"/>
    <w:rsid w:val="00CA25A4"/>
    <w:rsid w:val="00CA2CA0"/>
    <w:rsid w:val="00CA7608"/>
    <w:rsid w:val="00CB6466"/>
    <w:rsid w:val="00CC26F7"/>
    <w:rsid w:val="00CC5B56"/>
    <w:rsid w:val="00CD06DB"/>
    <w:rsid w:val="00CD2AEE"/>
    <w:rsid w:val="00D0170C"/>
    <w:rsid w:val="00D025F7"/>
    <w:rsid w:val="00D101BD"/>
    <w:rsid w:val="00D153F4"/>
    <w:rsid w:val="00D53470"/>
    <w:rsid w:val="00D7053F"/>
    <w:rsid w:val="00D8581D"/>
    <w:rsid w:val="00D929B5"/>
    <w:rsid w:val="00D92C6E"/>
    <w:rsid w:val="00DB296C"/>
    <w:rsid w:val="00DC3091"/>
    <w:rsid w:val="00DC3E57"/>
    <w:rsid w:val="00DD1189"/>
    <w:rsid w:val="00DE254D"/>
    <w:rsid w:val="00DE781F"/>
    <w:rsid w:val="00DF4D65"/>
    <w:rsid w:val="00E1633F"/>
    <w:rsid w:val="00E20BC5"/>
    <w:rsid w:val="00E21BFD"/>
    <w:rsid w:val="00E26FCD"/>
    <w:rsid w:val="00E324CF"/>
    <w:rsid w:val="00E35FBD"/>
    <w:rsid w:val="00E40F82"/>
    <w:rsid w:val="00E500B0"/>
    <w:rsid w:val="00E61416"/>
    <w:rsid w:val="00E70B9D"/>
    <w:rsid w:val="00E73DAA"/>
    <w:rsid w:val="00E92384"/>
    <w:rsid w:val="00EA2E7A"/>
    <w:rsid w:val="00EC145D"/>
    <w:rsid w:val="00EC62C0"/>
    <w:rsid w:val="00F03CDB"/>
    <w:rsid w:val="00F07DBF"/>
    <w:rsid w:val="00F10643"/>
    <w:rsid w:val="00F34491"/>
    <w:rsid w:val="00F77EEA"/>
    <w:rsid w:val="00FB4942"/>
    <w:rsid w:val="00FD1E70"/>
    <w:rsid w:val="4775D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FDB43"/>
  <w15:chartTrackingRefBased/>
  <w15:docId w15:val="{0804BF93-2C91-4FBE-863C-C5D493C3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65DE3"/>
  </w:style>
  <w:style w:type="paragraph" w:styleId="Ttulo1">
    <w:name w:val="heading 1"/>
    <w:basedOn w:val="Normal"/>
    <w:next w:val="Normal"/>
    <w:link w:val="Ttulo1Car"/>
    <w:uiPriority w:val="9"/>
    <w:qFormat/>
    <w:rsid w:val="0016201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65D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1Car" w:customStyle="1">
    <w:name w:val="Título 1 Car"/>
    <w:basedOn w:val="Fuentedeprrafopredeter"/>
    <w:link w:val="Ttulo1"/>
    <w:uiPriority w:val="9"/>
    <w:rsid w:val="0016201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162013"/>
    <w:pPr>
      <w:outlineLvl w:val="9"/>
    </w:pPr>
    <w:rPr>
      <w:kern w:val="0"/>
      <w:lang w:eastAsia="es-CL"/>
      <w14:ligatures w14:val="none"/>
    </w:rPr>
  </w:style>
  <w:style w:type="paragraph" w:styleId="Prrafodelista">
    <w:name w:val="List Paragraph"/>
    <w:basedOn w:val="Normal"/>
    <w:uiPriority w:val="34"/>
    <w:qFormat/>
    <w:rsid w:val="00162013"/>
    <w:pPr>
      <w:ind w:left="720"/>
      <w:contextualSpacing/>
    </w:pPr>
  </w:style>
  <w:style w:type="paragraph" w:styleId="TDC1">
    <w:name w:val="toc 1"/>
    <w:basedOn w:val="Normal"/>
    <w:next w:val="Normal"/>
    <w:autoRedefine/>
    <w:uiPriority w:val="39"/>
    <w:unhideWhenUsed/>
    <w:rsid w:val="00BC16BD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BC16BD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C16BD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C16BD"/>
  </w:style>
  <w:style w:type="paragraph" w:styleId="Piedepgina">
    <w:name w:val="footer"/>
    <w:basedOn w:val="Normal"/>
    <w:link w:val="PiedepginaCar"/>
    <w:uiPriority w:val="99"/>
    <w:unhideWhenUsed/>
    <w:rsid w:val="00BC16BD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C16BD"/>
  </w:style>
  <w:style w:type="paragraph" w:styleId="NormalWeb">
    <w:name w:val="Normal (Web)"/>
    <w:basedOn w:val="Normal"/>
    <w:uiPriority w:val="99"/>
    <w:unhideWhenUsed/>
    <w:rsid w:val="00E70B9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CL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69042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86A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8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13" /><Relationship Type="http://schemas.openxmlformats.org/officeDocument/2006/relationships/hyperlink" Target="mailto:inesa6164@gmail.com" TargetMode="External" Id="rId18" /><Relationship Type="http://schemas.openxmlformats.org/officeDocument/2006/relationships/hyperlink" Target="mailto:pattycalde1970@gmail.com" TargetMode="External" Id="rId26" /><Relationship Type="http://schemas.openxmlformats.org/officeDocument/2006/relationships/image" Target="media/image9.jpeg" Id="rId39" /><Relationship Type="http://schemas.openxmlformats.org/officeDocument/2006/relationships/hyperlink" Target="mailto:ximenaemprende2013@gmail.com" TargetMode="External" Id="rId21" /><Relationship Type="http://schemas.openxmlformats.org/officeDocument/2006/relationships/hyperlink" Target="https://www.semanariolocal.cl/?p=31014" TargetMode="External" Id="rId34" /><Relationship Type="http://schemas.openxmlformats.org/officeDocument/2006/relationships/image" Target="media/image12.jpeg" Id="rId42" /><Relationship Type="http://schemas.openxmlformats.org/officeDocument/2006/relationships/fontTable" Target="fontTable.xml" Id="rId47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yperlink" Target="mailto:alvaradocaiguacristian@gmail.com" TargetMode="External" Id="rId16" /><Relationship Type="http://schemas.openxmlformats.org/officeDocument/2006/relationships/image" Target="media/image3.png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hyperlink" Target="mailto:monica.mesa.9883@gmail.com" TargetMode="External" Id="rId24" /><Relationship Type="http://schemas.openxmlformats.org/officeDocument/2006/relationships/hyperlink" Target="https://drive.google.com/file/d/1hu_evvucme38gsy2VPPFuebaaCorkP5m/view?usp=drive_link" TargetMode="External" Id="rId32" /><Relationship Type="http://schemas.openxmlformats.org/officeDocument/2006/relationships/image" Target="media/image7.jpeg" Id="rId37" /><Relationship Type="http://schemas.openxmlformats.org/officeDocument/2006/relationships/image" Target="media/image10.jpeg" Id="rId40" /><Relationship Type="http://schemas.openxmlformats.org/officeDocument/2006/relationships/hyperlink" Target="https://www.instagram.com/reel/DQb5_w8kZxX/?igsh=MTVibnAweDZwc3liZQ==" TargetMode="External" Id="rId45" /><Relationship Type="http://schemas.openxmlformats.org/officeDocument/2006/relationships/numbering" Target="numbering.xml" Id="rId5" /><Relationship Type="http://schemas.openxmlformats.org/officeDocument/2006/relationships/hyperlink" Target="mailto:consuelobahamondes2460@gmail.com" TargetMode="External" Id="rId15" /><Relationship Type="http://schemas.openxmlformats.org/officeDocument/2006/relationships/hyperlink" Target="mailto:mirtaarauzrauque@gmail.com" TargetMode="External" Id="rId23" /><Relationship Type="http://schemas.openxmlformats.org/officeDocument/2006/relationships/hyperlink" Target="mailto:ceci_asencio@hotmail.com" TargetMode="External" Id="rId28" /><Relationship Type="http://schemas.openxmlformats.org/officeDocument/2006/relationships/image" Target="media/image6.jpeg" Id="rId36" /><Relationship Type="http://schemas.openxmlformats.org/officeDocument/2006/relationships/endnotes" Target="endnotes.xml" Id="rId10" /><Relationship Type="http://schemas.openxmlformats.org/officeDocument/2006/relationships/hyperlink" Target="mailto:maria13653@gmail.com" TargetMode="External" Id="rId19" /><Relationship Type="http://schemas.openxmlformats.org/officeDocument/2006/relationships/image" Target="media/image5.png" Id="rId31" /><Relationship Type="http://schemas.openxmlformats.org/officeDocument/2006/relationships/hyperlink" Target="https://alumnossantotomas.sharepoint.com/:x:/s/ProyectoIGSaboresqueEmpoderan2025/EcHFL8LM1nlDheXcQKWKtuABhj5lEt43PXSyqDBXZ46hGw?e=gK7wyr" TargetMode="External" Id="rId44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claudiaandreamunozguerrero@gmail.com" TargetMode="External" Id="rId14" /><Relationship Type="http://schemas.openxmlformats.org/officeDocument/2006/relationships/hyperlink" Target="mailto:marilin.alvarado.c@gmail.com" TargetMode="External" Id="rId22" /><Relationship Type="http://schemas.openxmlformats.org/officeDocument/2006/relationships/hyperlink" Target="mailto:sonia.maribet@gmail.com" TargetMode="External" Id="rId27" /><Relationship Type="http://schemas.openxmlformats.org/officeDocument/2006/relationships/image" Target="media/image4.png" Id="rId30" /><Relationship Type="http://schemas.openxmlformats.org/officeDocument/2006/relationships/hyperlink" Target="https://www.instagram.com/reel/DQeZWj-jmGe/" TargetMode="External" Id="rId35" /><Relationship Type="http://schemas.openxmlformats.org/officeDocument/2006/relationships/hyperlink" Target="https://www.youtube.com/live/pA3WZg034AI" TargetMode="External" Id="rId43" /><Relationship Type="http://schemas.openxmlformats.org/officeDocument/2006/relationships/theme" Target="theme/theme1.xml" Id="rId48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image" Target="cid:2c4f6de2-cbd3-4eeb-9d39-e1720cc56fea" TargetMode="External" Id="rId12" /><Relationship Type="http://schemas.openxmlformats.org/officeDocument/2006/relationships/hyperlink" Target="mailto:munozfaundezkarinmacarena@gmail.com" TargetMode="External" Id="rId17" /><Relationship Type="http://schemas.openxmlformats.org/officeDocument/2006/relationships/hyperlink" Target="mailto:nveratruyao@gmail.com" TargetMode="External" Id="rId25" /><Relationship Type="http://schemas.openxmlformats.org/officeDocument/2006/relationships/hyperlink" Target="https://www.diariodeosorno.cl/noticia/educacion/2025/10/emprendedoras-recibieron-certificacion-tras-ciclo-de-charlas-sabores-que-empoderan-dictado-por-santo-tomas-osorno" TargetMode="External" Id="rId33" /><Relationship Type="http://schemas.openxmlformats.org/officeDocument/2006/relationships/image" Target="media/image8.jpeg" Id="rId38" /><Relationship Type="http://schemas.openxmlformats.org/officeDocument/2006/relationships/footer" Target="footer1.xml" Id="rId46" /><Relationship Type="http://schemas.openxmlformats.org/officeDocument/2006/relationships/hyperlink" Target="mailto:silvaruizmariaelizabeth@gmail.com" TargetMode="External" Id="rId20" /><Relationship Type="http://schemas.openxmlformats.org/officeDocument/2006/relationships/image" Target="media/image11.jpeg" Id="rId41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EBE6F50EA434498D9DB11BB0101CFB" ma:contentTypeVersion="12" ma:contentTypeDescription="Create a new document." ma:contentTypeScope="" ma:versionID="b7e25c308327151c4ff0558093f918e6">
  <xsd:schema xmlns:xsd="http://www.w3.org/2001/XMLSchema" xmlns:xs="http://www.w3.org/2001/XMLSchema" xmlns:p="http://schemas.microsoft.com/office/2006/metadata/properties" xmlns:ns2="50e20e9d-e6ba-486e-af7e-d90e416814d9" xmlns:ns3="fb272fd6-7133-455b-a36a-d36d9b565618" targetNamespace="http://schemas.microsoft.com/office/2006/metadata/properties" ma:root="true" ma:fieldsID="3166590dc994282879cd0754e068664c" ns2:_="" ns3:_="">
    <xsd:import namespace="50e20e9d-e6ba-486e-af7e-d90e416814d9"/>
    <xsd:import namespace="fb272fd6-7133-455b-a36a-d36d9b565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20e9d-e6ba-486e-af7e-d90e41681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72fd6-7133-455b-a36a-d36d9b56561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3461ee9-24e9-447e-af21-642c7c7b5e0f}" ma:internalName="TaxCatchAll" ma:showField="CatchAllData" ma:web="fb272fd6-7133-455b-a36a-d36d9b565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272fd6-7133-455b-a36a-d36d9b565618" xsi:nil="true"/>
    <lcf76f155ced4ddcb4097134ff3c332f xmlns="50e20e9d-e6ba-486e-af7e-d90e416814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A606ED-C781-4752-B98C-DCE5EFBDCEE8}"/>
</file>

<file path=customXml/itemProps2.xml><?xml version="1.0" encoding="utf-8"?>
<ds:datastoreItem xmlns:ds="http://schemas.openxmlformats.org/officeDocument/2006/customXml" ds:itemID="{7CF8830C-EE0C-4E58-BC0F-4452996385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0253B6-66CA-4CC6-9F9E-CD595D5A90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2054C8-CBD9-4822-8559-2DB0E3945E12}">
  <ds:schemaRefs>
    <ds:schemaRef ds:uri="http://schemas.microsoft.com/office/2006/metadata/properties"/>
    <ds:schemaRef ds:uri="http://schemas.microsoft.com/office/infopath/2007/PartnerControls"/>
    <ds:schemaRef ds:uri="fb272fd6-7133-455b-a36a-d36d9b565618"/>
    <ds:schemaRef ds:uri="50e20e9d-e6ba-486e-af7e-d90e416814d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Ignacio Diaz Gronow</dc:creator>
  <cp:keywords/>
  <dc:description/>
  <cp:lastModifiedBy>Cristián Ignacio Arenas Barrera</cp:lastModifiedBy>
  <cp:revision>144</cp:revision>
  <dcterms:created xsi:type="dcterms:W3CDTF">2025-11-03T21:09:00Z</dcterms:created>
  <dcterms:modified xsi:type="dcterms:W3CDTF">2025-11-26T14:05:10Z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0x010100C5EBE6F50EA434498D9DB11BB0101CFB</vt:lpwstr>
  </property>
  <property fmtid="{D5CDD505-2E9C-101B-9397-08002B2CF9AE}" pid="3" name="MediaServiceImageTags">
    <vt:lpwstr/>
  </property>
</Properties>
</file>